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B8CA9" w14:textId="2588CEAF" w:rsidR="007501DD" w:rsidRPr="0015018F" w:rsidRDefault="007501DD" w:rsidP="00F7267E">
      <w:pPr>
        <w:spacing w:after="240" w:line="276" w:lineRule="auto"/>
        <w:ind w:left="5387"/>
        <w:rPr>
          <w:rFonts w:ascii="Arial" w:hAnsi="Arial" w:cs="Arial"/>
          <w:szCs w:val="24"/>
        </w:rPr>
      </w:pPr>
      <w:bookmarkStart w:id="0" w:name="_Hlk205995912"/>
      <w:r w:rsidRPr="0015018F">
        <w:rPr>
          <w:rFonts w:ascii="Arial" w:hAnsi="Arial" w:cs="Arial"/>
          <w:szCs w:val="24"/>
        </w:rPr>
        <w:t xml:space="preserve">Klaipėdos rajono savivaldybės </w:t>
      </w:r>
      <w:bookmarkStart w:id="1" w:name="_Hlk205995308"/>
      <w:r w:rsidRPr="0015018F">
        <w:rPr>
          <w:rFonts w:ascii="Arial" w:hAnsi="Arial" w:cs="Arial"/>
          <w:szCs w:val="24"/>
        </w:rPr>
        <w:t xml:space="preserve">Petronėlės </w:t>
      </w:r>
      <w:proofErr w:type="spellStart"/>
      <w:r w:rsidRPr="0015018F">
        <w:rPr>
          <w:rFonts w:ascii="Arial" w:hAnsi="Arial" w:cs="Arial"/>
          <w:szCs w:val="24"/>
        </w:rPr>
        <w:t>Kaubrienės</w:t>
      </w:r>
      <w:proofErr w:type="spellEnd"/>
      <w:r w:rsidRPr="0015018F">
        <w:rPr>
          <w:rFonts w:ascii="Arial" w:hAnsi="Arial" w:cs="Arial"/>
          <w:szCs w:val="24"/>
        </w:rPr>
        <w:t xml:space="preserve"> vardo </w:t>
      </w:r>
      <w:bookmarkEnd w:id="1"/>
      <w:r w:rsidR="007B53C3">
        <w:rPr>
          <w:rFonts w:ascii="Arial" w:hAnsi="Arial" w:cs="Arial"/>
          <w:szCs w:val="24"/>
        </w:rPr>
        <w:t>M</w:t>
      </w:r>
      <w:r w:rsidR="007B53C3" w:rsidRPr="0015018F">
        <w:rPr>
          <w:rFonts w:ascii="Arial" w:hAnsi="Arial" w:cs="Arial"/>
          <w:szCs w:val="24"/>
        </w:rPr>
        <w:t xml:space="preserve">etų </w:t>
      </w:r>
      <w:r w:rsidRPr="0015018F">
        <w:rPr>
          <w:rFonts w:ascii="Arial" w:hAnsi="Arial" w:cs="Arial"/>
          <w:szCs w:val="24"/>
        </w:rPr>
        <w:t xml:space="preserve">socialinio darbuotojo ir </w:t>
      </w:r>
      <w:r w:rsidR="007B53C3">
        <w:rPr>
          <w:rFonts w:ascii="Arial" w:hAnsi="Arial" w:cs="Arial"/>
          <w:szCs w:val="24"/>
        </w:rPr>
        <w:t>M</w:t>
      </w:r>
      <w:r w:rsidR="007B53C3" w:rsidRPr="0015018F">
        <w:rPr>
          <w:rFonts w:ascii="Arial" w:hAnsi="Arial" w:cs="Arial"/>
          <w:szCs w:val="24"/>
        </w:rPr>
        <w:t xml:space="preserve">etų </w:t>
      </w:r>
      <w:r w:rsidRPr="0015018F">
        <w:rPr>
          <w:rFonts w:ascii="Arial" w:hAnsi="Arial" w:cs="Arial"/>
          <w:szCs w:val="24"/>
        </w:rPr>
        <w:t xml:space="preserve">socialinio partnerio premijos skyrimo nuostatų </w:t>
      </w:r>
      <w:bookmarkEnd w:id="0"/>
      <w:r w:rsidRPr="0015018F">
        <w:rPr>
          <w:rFonts w:ascii="Arial" w:hAnsi="Arial" w:cs="Arial"/>
          <w:szCs w:val="24"/>
        </w:rPr>
        <w:t>1 priedas</w:t>
      </w:r>
    </w:p>
    <w:p w14:paraId="77D2CBFD" w14:textId="77777777" w:rsidR="007501DD" w:rsidRPr="0015018F" w:rsidRDefault="007501DD" w:rsidP="003923E8">
      <w:pPr>
        <w:spacing w:before="240"/>
        <w:jc w:val="center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________________________________________________________________________</w:t>
      </w:r>
    </w:p>
    <w:p w14:paraId="6CE890D5" w14:textId="77777777" w:rsidR="007501DD" w:rsidRPr="0015018F" w:rsidRDefault="007501DD" w:rsidP="003923E8">
      <w:pPr>
        <w:spacing w:before="240" w:line="276" w:lineRule="auto"/>
        <w:ind w:firstLine="720"/>
        <w:jc w:val="center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(fizinio asmens vardas ir pavardė / juridinio asmens pavadinimas)</w:t>
      </w:r>
    </w:p>
    <w:p w14:paraId="49E39904" w14:textId="77777777" w:rsidR="007501DD" w:rsidRPr="0015018F" w:rsidRDefault="007501DD" w:rsidP="007501DD">
      <w:pPr>
        <w:spacing w:line="276" w:lineRule="auto"/>
        <w:jc w:val="center"/>
        <w:rPr>
          <w:rFonts w:ascii="Arial" w:hAnsi="Arial" w:cs="Arial"/>
          <w:bCs/>
          <w:szCs w:val="24"/>
        </w:rPr>
      </w:pPr>
      <w:r w:rsidRPr="0015018F">
        <w:rPr>
          <w:rFonts w:ascii="Arial" w:hAnsi="Arial" w:cs="Arial"/>
          <w:bCs/>
          <w:szCs w:val="24"/>
        </w:rPr>
        <w:t>20.... m............................... d.</w:t>
      </w:r>
    </w:p>
    <w:p w14:paraId="1E7330EA" w14:textId="58B1E1F1" w:rsidR="007501DD" w:rsidRPr="0015018F" w:rsidRDefault="007501DD" w:rsidP="007B53C3">
      <w:pPr>
        <w:spacing w:before="240" w:after="240"/>
        <w:jc w:val="center"/>
        <w:outlineLvl w:val="0"/>
        <w:rPr>
          <w:rFonts w:ascii="Arial" w:hAnsi="Arial" w:cs="Arial"/>
          <w:b/>
          <w:bCs/>
          <w:szCs w:val="24"/>
        </w:rPr>
      </w:pPr>
      <w:r w:rsidRPr="0015018F">
        <w:rPr>
          <w:rFonts w:ascii="Arial" w:hAnsi="Arial" w:cs="Arial"/>
          <w:b/>
          <w:bCs/>
          <w:szCs w:val="24"/>
        </w:rPr>
        <w:t xml:space="preserve">TEIKIMAS </w:t>
      </w:r>
      <w:bookmarkStart w:id="2" w:name="_Hlk205995989"/>
      <w:r w:rsidR="00422655">
        <w:rPr>
          <w:rFonts w:ascii="Arial" w:hAnsi="Arial" w:cs="Arial"/>
          <w:b/>
          <w:bCs/>
          <w:szCs w:val="24"/>
        </w:rPr>
        <w:t xml:space="preserve">SKIRTI </w:t>
      </w:r>
      <w:r w:rsidRPr="0015018F">
        <w:rPr>
          <w:rFonts w:ascii="Arial" w:hAnsi="Arial" w:cs="Arial"/>
          <w:b/>
          <w:bCs/>
          <w:szCs w:val="24"/>
        </w:rPr>
        <w:t xml:space="preserve">KLAIPĖDOS RAJONO SAVIVALDYBĖS </w:t>
      </w:r>
      <w:bookmarkStart w:id="3" w:name="_Hlk205995142"/>
      <w:r w:rsidRPr="0015018F">
        <w:rPr>
          <w:rFonts w:ascii="Arial" w:hAnsi="Arial" w:cs="Arial"/>
          <w:b/>
          <w:bCs/>
          <w:szCs w:val="24"/>
        </w:rPr>
        <w:t>PETRONĖLĖS KAUBRIENĖS VARDO</w:t>
      </w:r>
      <w:bookmarkEnd w:id="3"/>
      <w:r w:rsidRPr="0015018F">
        <w:rPr>
          <w:rFonts w:ascii="Arial" w:hAnsi="Arial" w:cs="Arial"/>
          <w:b/>
          <w:bCs/>
          <w:szCs w:val="24"/>
        </w:rPr>
        <w:t xml:space="preserve"> </w:t>
      </w:r>
      <w:bookmarkEnd w:id="2"/>
      <w:r w:rsidRPr="0015018F">
        <w:rPr>
          <w:rFonts w:ascii="Arial" w:hAnsi="Arial" w:cs="Arial"/>
          <w:b/>
          <w:bCs/>
          <w:szCs w:val="24"/>
        </w:rPr>
        <w:t>METŲ SOCIALINIO DARBUOTOJO PREMIJ</w:t>
      </w:r>
      <w:r w:rsidR="00422655">
        <w:rPr>
          <w:rFonts w:ascii="Arial" w:hAnsi="Arial" w:cs="Arial"/>
          <w:b/>
          <w:bCs/>
          <w:szCs w:val="24"/>
        </w:rPr>
        <w:t>Ą</w:t>
      </w:r>
    </w:p>
    <w:p w14:paraId="58C8044F" w14:textId="77777777" w:rsidR="007501DD" w:rsidRPr="0015018F" w:rsidRDefault="007501DD" w:rsidP="007B53C3">
      <w:pPr>
        <w:spacing w:after="240"/>
        <w:jc w:val="both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1. Vardas ir pavardė ________________________________________________________</w:t>
      </w:r>
    </w:p>
    <w:p w14:paraId="79B42E3E" w14:textId="77777777" w:rsidR="007501DD" w:rsidRPr="0015018F" w:rsidRDefault="007501DD" w:rsidP="007B53C3">
      <w:pPr>
        <w:spacing w:after="240"/>
        <w:jc w:val="both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2. Darbovietė, pareigos _____________________________________________________</w:t>
      </w:r>
    </w:p>
    <w:p w14:paraId="240B3B04" w14:textId="77777777" w:rsidR="007501DD" w:rsidRPr="0015018F" w:rsidRDefault="007501DD" w:rsidP="007B53C3">
      <w:pPr>
        <w:spacing w:after="240"/>
        <w:jc w:val="both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5. Veikla, atitinkanti atrankos kriterijus: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928"/>
        <w:gridCol w:w="3983"/>
      </w:tblGrid>
      <w:tr w:rsidR="007501DD" w:rsidRPr="0015018F" w14:paraId="4324C885" w14:textId="77777777" w:rsidTr="00A241D1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E5DBE" w14:textId="77777777" w:rsidR="007501DD" w:rsidRPr="0015018F" w:rsidRDefault="007501DD" w:rsidP="00A241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5018F">
              <w:rPr>
                <w:rFonts w:ascii="Arial" w:hAnsi="Arial" w:cs="Arial"/>
                <w:b/>
                <w:bCs/>
                <w:szCs w:val="24"/>
              </w:rPr>
              <w:t>Eil. Nr.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005D" w14:textId="77777777" w:rsidR="007501DD" w:rsidRPr="0015018F" w:rsidRDefault="007501DD" w:rsidP="00A241D1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15018F">
              <w:rPr>
                <w:rFonts w:ascii="Arial" w:hAnsi="Arial" w:cs="Arial"/>
                <w:b/>
                <w:bCs/>
                <w:szCs w:val="24"/>
              </w:rPr>
              <w:t>Kriterijus ir veikla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CE6C" w14:textId="77777777" w:rsidR="007501DD" w:rsidRPr="0015018F" w:rsidRDefault="007501DD" w:rsidP="00A241D1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15018F">
              <w:rPr>
                <w:rFonts w:ascii="Arial" w:hAnsi="Arial" w:cs="Arial"/>
                <w:b/>
                <w:bCs/>
                <w:szCs w:val="24"/>
              </w:rPr>
              <w:t>Trumpas aprašymas</w:t>
            </w:r>
          </w:p>
        </w:tc>
      </w:tr>
      <w:tr w:rsidR="007501DD" w:rsidRPr="0015018F" w14:paraId="2FF1D838" w14:textId="77777777" w:rsidTr="00A241D1">
        <w:trPr>
          <w:trHeight w:val="709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D7480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B38B3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Profesionalumas ir kompetencija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21F0" w14:textId="77777777" w:rsidR="007501DD" w:rsidRPr="0015018F" w:rsidRDefault="007501DD" w:rsidP="00A241D1">
            <w:pPr>
              <w:spacing w:line="276" w:lineRule="auto"/>
              <w:ind w:firstLine="782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501DD" w:rsidRPr="0015018F" w14:paraId="00779D8C" w14:textId="77777777" w:rsidTr="00A241D1">
        <w:trPr>
          <w:trHeight w:val="709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0A2A0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BC7F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Inovatyvumas ir kūrybiškumas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5564" w14:textId="77777777" w:rsidR="007501DD" w:rsidRPr="0015018F" w:rsidRDefault="007501DD" w:rsidP="00A241D1">
            <w:pPr>
              <w:spacing w:line="276" w:lineRule="auto"/>
              <w:ind w:firstLine="782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501DD" w:rsidRPr="0015018F" w14:paraId="567CA9B7" w14:textId="77777777" w:rsidTr="00A241D1">
        <w:trPr>
          <w:trHeight w:val="709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3AA87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A608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Etika ir vertybės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B4D98" w14:textId="77777777" w:rsidR="007501DD" w:rsidRPr="0015018F" w:rsidRDefault="007501DD" w:rsidP="00A241D1">
            <w:pPr>
              <w:spacing w:line="276" w:lineRule="auto"/>
              <w:ind w:firstLine="782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501DD" w:rsidRPr="0015018F" w14:paraId="78B9F223" w14:textId="77777777" w:rsidTr="00A241D1">
        <w:trPr>
          <w:trHeight w:val="70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7C819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408CC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Poveikis bendruomenei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7046" w14:textId="77777777" w:rsidR="007501DD" w:rsidRPr="0015018F" w:rsidRDefault="007501DD" w:rsidP="00A241D1">
            <w:pPr>
              <w:spacing w:line="276" w:lineRule="auto"/>
              <w:ind w:firstLine="782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501DD" w:rsidRPr="0015018F" w14:paraId="3F13C2F9" w14:textId="77777777" w:rsidTr="00A241D1">
        <w:trPr>
          <w:trHeight w:val="709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B1836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8DE2" w14:textId="77777777" w:rsidR="007501DD" w:rsidRPr="0015018F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15018F">
              <w:rPr>
                <w:rFonts w:ascii="Arial" w:hAnsi="Arial" w:cs="Arial"/>
                <w:szCs w:val="24"/>
              </w:rPr>
              <w:t>Pasiekimai ir rezultatai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EEC5" w14:textId="77777777" w:rsidR="007501DD" w:rsidRPr="0015018F" w:rsidRDefault="007501DD" w:rsidP="00A241D1">
            <w:pPr>
              <w:spacing w:line="276" w:lineRule="auto"/>
              <w:ind w:firstLine="782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742BA844" w14:textId="77777777" w:rsidR="007501DD" w:rsidRPr="0015018F" w:rsidRDefault="007501DD" w:rsidP="007B53C3">
      <w:pPr>
        <w:spacing w:after="240" w:line="276" w:lineRule="auto"/>
        <w:jc w:val="both"/>
        <w:rPr>
          <w:rFonts w:ascii="Arial" w:hAnsi="Arial" w:cs="Arial"/>
          <w:i/>
          <w:iCs/>
          <w:szCs w:val="24"/>
        </w:rPr>
      </w:pPr>
      <w:r w:rsidRPr="0015018F">
        <w:rPr>
          <w:rFonts w:ascii="Arial" w:hAnsi="Arial" w:cs="Arial"/>
          <w:szCs w:val="24"/>
        </w:rPr>
        <w:t>PASTABA.</w:t>
      </w:r>
      <w:r w:rsidRPr="0015018F">
        <w:rPr>
          <w:rFonts w:ascii="Arial" w:hAnsi="Arial" w:cs="Arial"/>
          <w:i/>
          <w:iCs/>
          <w:szCs w:val="24"/>
        </w:rPr>
        <w:t xml:space="preserve"> Teikimo apimtis – ne daugiau kaip 4 A4 formato lapai.</w:t>
      </w:r>
    </w:p>
    <w:p w14:paraId="29AC94D4" w14:textId="77777777" w:rsidR="007501DD" w:rsidRPr="0015018F" w:rsidRDefault="007501DD" w:rsidP="007B53C3">
      <w:pPr>
        <w:spacing w:after="240" w:line="276" w:lineRule="auto"/>
        <w:jc w:val="both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Kandidato premijos skyrimui teikėjas:</w:t>
      </w:r>
    </w:p>
    <w:p w14:paraId="24230532" w14:textId="77777777" w:rsidR="007501DD" w:rsidRPr="0015018F" w:rsidRDefault="007501DD" w:rsidP="007501DD">
      <w:pPr>
        <w:spacing w:line="276" w:lineRule="auto"/>
        <w:ind w:firstLine="62"/>
        <w:jc w:val="both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_______________________________________________________________________</w:t>
      </w:r>
    </w:p>
    <w:p w14:paraId="6E8B099B" w14:textId="77777777" w:rsidR="007501DD" w:rsidRPr="0015018F" w:rsidRDefault="007501DD" w:rsidP="007B53C3">
      <w:pPr>
        <w:spacing w:after="240" w:line="276" w:lineRule="auto"/>
        <w:ind w:firstLine="720"/>
        <w:jc w:val="center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(vardas, pavardė, parašas)</w:t>
      </w:r>
    </w:p>
    <w:p w14:paraId="7DDD2B8B" w14:textId="77777777" w:rsidR="007501DD" w:rsidRPr="0015018F" w:rsidRDefault="007501DD" w:rsidP="007501DD">
      <w:pPr>
        <w:spacing w:line="276" w:lineRule="auto"/>
        <w:ind w:firstLine="720"/>
        <w:jc w:val="center"/>
        <w:rPr>
          <w:rFonts w:ascii="Arial" w:hAnsi="Arial" w:cs="Arial"/>
          <w:szCs w:val="24"/>
        </w:rPr>
      </w:pPr>
      <w:r w:rsidRPr="0015018F">
        <w:rPr>
          <w:rFonts w:ascii="Arial" w:hAnsi="Arial" w:cs="Arial"/>
          <w:szCs w:val="24"/>
        </w:rPr>
        <w:t>________________________________</w:t>
      </w:r>
    </w:p>
    <w:p w14:paraId="2D617BC6" w14:textId="10F53B54" w:rsidR="007501DD" w:rsidRDefault="007501DD"/>
    <w:sectPr w:rsidR="007501DD" w:rsidSect="00F85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97C2F" w14:textId="77777777" w:rsidR="00917C6C" w:rsidRDefault="00917C6C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3585965C" w14:textId="77777777" w:rsidR="00917C6C" w:rsidRDefault="00917C6C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902E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01D7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6F53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E5271" w14:textId="77777777" w:rsidR="00917C6C" w:rsidRDefault="00917C6C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05603721" w14:textId="77777777" w:rsidR="00917C6C" w:rsidRDefault="00917C6C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DBC9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2AA4" w14:textId="77777777" w:rsidR="00EA30AF" w:rsidRPr="00F85D90" w:rsidRDefault="0081096B">
    <w:pPr>
      <w:pStyle w:val="Antrats"/>
      <w:jc w:val="center"/>
      <w:rPr>
        <w:rFonts w:ascii="Arial" w:hAnsi="Arial" w:cs="Arial"/>
      </w:rPr>
    </w:pPr>
    <w:r w:rsidRPr="00F85D90">
      <w:rPr>
        <w:rFonts w:ascii="Arial" w:hAnsi="Arial" w:cs="Arial"/>
      </w:rPr>
      <w:fldChar w:fldCharType="begin"/>
    </w:r>
    <w:r w:rsidRPr="00F85D90">
      <w:rPr>
        <w:rFonts w:ascii="Arial" w:hAnsi="Arial" w:cs="Arial"/>
      </w:rPr>
      <w:instrText>PAGE   \* MERGEFORMAT</w:instrText>
    </w:r>
    <w:r w:rsidRPr="00F85D90">
      <w:rPr>
        <w:rFonts w:ascii="Arial" w:hAnsi="Arial" w:cs="Arial"/>
      </w:rPr>
      <w:fldChar w:fldCharType="separate"/>
    </w:r>
    <w:r w:rsidRPr="00F85D90">
      <w:rPr>
        <w:rFonts w:ascii="Arial" w:hAnsi="Arial" w:cs="Arial"/>
      </w:rPr>
      <w:t>3</w:t>
    </w:r>
    <w:r w:rsidRPr="00F85D90">
      <w:rPr>
        <w:rFonts w:ascii="Arial" w:hAnsi="Arial" w:cs="Arial"/>
      </w:rPr>
      <w:fldChar w:fldCharType="end"/>
    </w:r>
  </w:p>
  <w:p w14:paraId="504E7E30" w14:textId="77777777" w:rsidR="00EA30AF" w:rsidRDefault="00EA30A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65C4" w14:textId="77777777" w:rsidR="00EA30AF" w:rsidRDefault="00EA30AF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75"/>
    <w:rsid w:val="00031044"/>
    <w:rsid w:val="000356A7"/>
    <w:rsid w:val="00046682"/>
    <w:rsid w:val="0008276E"/>
    <w:rsid w:val="00096845"/>
    <w:rsid w:val="000C509B"/>
    <w:rsid w:val="000C73D7"/>
    <w:rsid w:val="001060BC"/>
    <w:rsid w:val="00183549"/>
    <w:rsid w:val="001A3C80"/>
    <w:rsid w:val="001C4CD8"/>
    <w:rsid w:val="002225D8"/>
    <w:rsid w:val="0022439E"/>
    <w:rsid w:val="002923FE"/>
    <w:rsid w:val="002B4F8D"/>
    <w:rsid w:val="003923E8"/>
    <w:rsid w:val="003F3B76"/>
    <w:rsid w:val="003F4C8F"/>
    <w:rsid w:val="00422655"/>
    <w:rsid w:val="004625A9"/>
    <w:rsid w:val="00474F61"/>
    <w:rsid w:val="0050586E"/>
    <w:rsid w:val="0052054C"/>
    <w:rsid w:val="00583180"/>
    <w:rsid w:val="005A1B16"/>
    <w:rsid w:val="0065224A"/>
    <w:rsid w:val="006536AA"/>
    <w:rsid w:val="006A11DC"/>
    <w:rsid w:val="00743824"/>
    <w:rsid w:val="007501DD"/>
    <w:rsid w:val="00797ED8"/>
    <w:rsid w:val="007B53C3"/>
    <w:rsid w:val="007E2CCE"/>
    <w:rsid w:val="0080439C"/>
    <w:rsid w:val="0081096B"/>
    <w:rsid w:val="008326DD"/>
    <w:rsid w:val="00834952"/>
    <w:rsid w:val="008374FB"/>
    <w:rsid w:val="0088000C"/>
    <w:rsid w:val="00917C6C"/>
    <w:rsid w:val="009658C4"/>
    <w:rsid w:val="00985BD9"/>
    <w:rsid w:val="009E2E48"/>
    <w:rsid w:val="009E4B9E"/>
    <w:rsid w:val="009F1A99"/>
    <w:rsid w:val="00A54112"/>
    <w:rsid w:val="00A86573"/>
    <w:rsid w:val="00A9319B"/>
    <w:rsid w:val="00AB1A95"/>
    <w:rsid w:val="00AC4675"/>
    <w:rsid w:val="00B059A2"/>
    <w:rsid w:val="00B65B2F"/>
    <w:rsid w:val="00B76CC4"/>
    <w:rsid w:val="00BC7268"/>
    <w:rsid w:val="00C23D5D"/>
    <w:rsid w:val="00C40F89"/>
    <w:rsid w:val="00C47DE8"/>
    <w:rsid w:val="00C67041"/>
    <w:rsid w:val="00C85429"/>
    <w:rsid w:val="00CE6D83"/>
    <w:rsid w:val="00D01AA7"/>
    <w:rsid w:val="00D129C6"/>
    <w:rsid w:val="00D35478"/>
    <w:rsid w:val="00D84AFC"/>
    <w:rsid w:val="00D865CE"/>
    <w:rsid w:val="00DB3B14"/>
    <w:rsid w:val="00DD2C41"/>
    <w:rsid w:val="00E07BB8"/>
    <w:rsid w:val="00E13E51"/>
    <w:rsid w:val="00E27010"/>
    <w:rsid w:val="00E30E83"/>
    <w:rsid w:val="00E62342"/>
    <w:rsid w:val="00E853F2"/>
    <w:rsid w:val="00EA30AF"/>
    <w:rsid w:val="00EE34D0"/>
    <w:rsid w:val="00EE55B8"/>
    <w:rsid w:val="00EF752B"/>
    <w:rsid w:val="00F122AC"/>
    <w:rsid w:val="00F7267E"/>
    <w:rsid w:val="00F85D90"/>
    <w:rsid w:val="00FC04F2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9DB5"/>
  <w15:chartTrackingRefBased/>
  <w15:docId w15:val="{AEE7F2C0-AD24-4CD2-9EAE-A95D216E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ataisymai">
    <w:name w:val="Revision"/>
    <w:hidden/>
    <w:semiHidden/>
    <w:rsid w:val="00D129C6"/>
  </w:style>
  <w:style w:type="character" w:styleId="Komentaronuoroda">
    <w:name w:val="annotation reference"/>
    <w:basedOn w:val="Numatytasispastraiposriftas"/>
    <w:semiHidden/>
    <w:unhideWhenUsed/>
    <w:rsid w:val="00985B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85BD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85BD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85B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85BD9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41DC7-2D23-4267-A65B-A938D9E63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Ausra Bočkuvienė</dc:creator>
  <cp:lastModifiedBy>Iveta Gailienė</cp:lastModifiedBy>
  <cp:revision>3</cp:revision>
  <cp:lastPrinted>2025-08-14T06:48:00Z</cp:lastPrinted>
  <dcterms:created xsi:type="dcterms:W3CDTF">2026-08-04T10:45:00Z</dcterms:created>
  <dcterms:modified xsi:type="dcterms:W3CDTF">2026-08-04T10:48:00Z</dcterms:modified>
</cp:coreProperties>
</file>