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07760" w14:textId="7F716077" w:rsidR="000A6C1F" w:rsidRPr="00B07325" w:rsidRDefault="000A6C1F" w:rsidP="00756C3E">
      <w:pPr>
        <w:pStyle w:val="Antrats"/>
        <w:ind w:firstLine="4536"/>
        <w:rPr>
          <w:rFonts w:ascii="Arial" w:hAnsi="Arial" w:cs="Arial"/>
          <w:color w:val="000000" w:themeColor="text1"/>
        </w:rPr>
      </w:pPr>
      <w:r w:rsidRPr="00B07325">
        <w:rPr>
          <w:rFonts w:ascii="Arial" w:hAnsi="Arial" w:cs="Arial"/>
          <w:color w:val="000000" w:themeColor="text1"/>
        </w:rPr>
        <w:t>PATVIRTINTA</w:t>
      </w:r>
    </w:p>
    <w:p w14:paraId="5BA04F40" w14:textId="77777777" w:rsidR="000A6C1F" w:rsidRPr="00B07325" w:rsidRDefault="000A6C1F" w:rsidP="00756C3E">
      <w:pPr>
        <w:pStyle w:val="Antrats"/>
        <w:ind w:firstLine="4536"/>
        <w:rPr>
          <w:rFonts w:ascii="Arial" w:hAnsi="Arial" w:cs="Arial"/>
          <w:color w:val="000000" w:themeColor="text1"/>
        </w:rPr>
      </w:pPr>
      <w:r w:rsidRPr="00B07325">
        <w:rPr>
          <w:rFonts w:ascii="Arial" w:hAnsi="Arial" w:cs="Arial"/>
          <w:color w:val="000000" w:themeColor="text1"/>
        </w:rPr>
        <w:t>Klaipėdos rajono savivaldybės tarybos</w:t>
      </w:r>
    </w:p>
    <w:p w14:paraId="6A2166C5" w14:textId="64C88ADB" w:rsidR="000A6C1F" w:rsidRPr="000A6C1F" w:rsidRDefault="007D1F6A" w:rsidP="00756C3E">
      <w:pPr>
        <w:ind w:firstLine="4536"/>
        <w:rPr>
          <w:rFonts w:ascii="Arial" w:eastAsia="Times New Roman" w:hAnsi="Arial" w:cs="Arial"/>
          <w:color w:val="000000" w:themeColor="text1"/>
          <w:kern w:val="0"/>
          <w14:ligatures w14:val="none"/>
        </w:rPr>
      </w:pPr>
      <w:r>
        <w:rPr>
          <w:rFonts w:ascii="Arial" w:eastAsia="Times New Roman" w:hAnsi="Arial" w:cs="Arial"/>
          <w:noProof/>
          <w:color w:val="000000" w:themeColor="text1"/>
          <w:kern w:val="0"/>
        </w:rPr>
        <mc:AlternateContent>
          <mc:Choice Requires="wpi">
            <w:drawing>
              <wp:anchor distT="0" distB="0" distL="114300" distR="114300" simplePos="0" relativeHeight="251671552" behindDoc="0" locked="0" layoutInCell="1" allowOverlap="1" wp14:anchorId="7C83E692" wp14:editId="4EFD689B">
                <wp:simplePos x="0" y="0"/>
                <wp:positionH relativeFrom="column">
                  <wp:posOffset>-2232585</wp:posOffset>
                </wp:positionH>
                <wp:positionV relativeFrom="paragraph">
                  <wp:posOffset>3642150</wp:posOffset>
                </wp:positionV>
                <wp:extent cx="360" cy="360"/>
                <wp:effectExtent l="38100" t="38100" r="38100" b="38100"/>
                <wp:wrapNone/>
                <wp:docPr id="477885241" name="Rankraštį 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31EB9D02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ankraštį 13" o:spid="_x0000_s1026" type="#_x0000_t75" style="position:absolute;margin-left:-176.15pt;margin-top:286.45pt;width:.75pt;height: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">
                <v:imagedata r:id="rId9" o:title=""/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00" w:themeColor="text1"/>
          <w:kern w:val="0"/>
        </w:rPr>
        <mc:AlternateContent>
          <mc:Choice Requires="wpi">
            <w:drawing>
              <wp:anchor distT="0" distB="0" distL="114300" distR="114300" simplePos="0" relativeHeight="251670528" behindDoc="0" locked="0" layoutInCell="1" allowOverlap="1" wp14:anchorId="37601AF0" wp14:editId="2EE4C169">
                <wp:simplePos x="0" y="0"/>
                <wp:positionH relativeFrom="column">
                  <wp:posOffset>-2232585</wp:posOffset>
                </wp:positionH>
                <wp:positionV relativeFrom="paragraph">
                  <wp:posOffset>3642150</wp:posOffset>
                </wp:positionV>
                <wp:extent cx="360" cy="360"/>
                <wp:effectExtent l="38100" t="38100" r="38100" b="38100"/>
                <wp:wrapNone/>
                <wp:docPr id="800397901" name="Rankraštį 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9E1E3CE" id="Rankraštį 12" o:spid="_x0000_s1026" type="#_x0000_t75" style="position:absolute;margin-left:-176.15pt;margin-top:286.45pt;width:.75pt;height: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">
                <v:imagedata r:id="rId9" o:title=""/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00" w:themeColor="text1"/>
          <w:kern w:val="0"/>
        </w:rPr>
        <mc:AlternateContent>
          <mc:Choice Requires="wpi">
            <w:drawing>
              <wp:anchor distT="0" distB="0" distL="114300" distR="114300" simplePos="0" relativeHeight="251669504" behindDoc="0" locked="0" layoutInCell="1" allowOverlap="1" wp14:anchorId="55E28F45" wp14:editId="495836B0">
                <wp:simplePos x="0" y="0"/>
                <wp:positionH relativeFrom="column">
                  <wp:posOffset>-2232585</wp:posOffset>
                </wp:positionH>
                <wp:positionV relativeFrom="paragraph">
                  <wp:posOffset>3642150</wp:posOffset>
                </wp:positionV>
                <wp:extent cx="360" cy="360"/>
                <wp:effectExtent l="38100" t="38100" r="38100" b="38100"/>
                <wp:wrapNone/>
                <wp:docPr id="1543177534" name="Rankraštį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9D2DFD7" id="Rankraštį 11" o:spid="_x0000_s1026" type="#_x0000_t75" style="position:absolute;margin-left:-176.15pt;margin-top:286.45pt;width:.75pt;height: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">
                <v:imagedata r:id="rId9" o:title=""/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00" w:themeColor="text1"/>
          <w:kern w:val="0"/>
        </w:rPr>
        <mc:AlternateContent>
          <mc:Choice Requires="wpi">
            <w:drawing>
              <wp:anchor distT="0" distB="0" distL="114300" distR="114300" simplePos="0" relativeHeight="251668480" behindDoc="0" locked="0" layoutInCell="1" allowOverlap="1" wp14:anchorId="1048AAFF" wp14:editId="1A6ACDF0">
                <wp:simplePos x="0" y="0"/>
                <wp:positionH relativeFrom="column">
                  <wp:posOffset>-2232585</wp:posOffset>
                </wp:positionH>
                <wp:positionV relativeFrom="paragraph">
                  <wp:posOffset>3642150</wp:posOffset>
                </wp:positionV>
                <wp:extent cx="360" cy="360"/>
                <wp:effectExtent l="38100" t="38100" r="38100" b="38100"/>
                <wp:wrapNone/>
                <wp:docPr id="303705261" name="Rankraštį 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4B4B030" id="Rankraštį 10" o:spid="_x0000_s1026" type="#_x0000_t75" style="position:absolute;margin-left:-176.15pt;margin-top:286.45pt;width:.75pt;height: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">
                <v:imagedata r:id="rId9" o:title=""/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00" w:themeColor="text1"/>
          <w:kern w:val="0"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22AAF5B8" wp14:editId="53497F9C">
                <wp:simplePos x="0" y="0"/>
                <wp:positionH relativeFrom="column">
                  <wp:posOffset>-2232585</wp:posOffset>
                </wp:positionH>
                <wp:positionV relativeFrom="paragraph">
                  <wp:posOffset>3642150</wp:posOffset>
                </wp:positionV>
                <wp:extent cx="360" cy="360"/>
                <wp:effectExtent l="38100" t="38100" r="38100" b="38100"/>
                <wp:wrapNone/>
                <wp:docPr id="1336865206" name="Rankraštį 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F9A0A4F" id="Rankraštį 9" o:spid="_x0000_s1026" type="#_x0000_t75" style="position:absolute;margin-left:-176.15pt;margin-top:286.45pt;width:.75pt;height: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">
                <v:imagedata r:id="rId9" o:title=""/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00" w:themeColor="text1"/>
          <w:kern w:val="0"/>
        </w:rPr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26B6AF73" wp14:editId="6AF135C3">
                <wp:simplePos x="0" y="0"/>
                <wp:positionH relativeFrom="column">
                  <wp:posOffset>-2213505</wp:posOffset>
                </wp:positionH>
                <wp:positionV relativeFrom="paragraph">
                  <wp:posOffset>3642150</wp:posOffset>
                </wp:positionV>
                <wp:extent cx="360" cy="360"/>
                <wp:effectExtent l="38100" t="38100" r="38100" b="38100"/>
                <wp:wrapNone/>
                <wp:docPr id="73222522" name="Rankraštį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232A7A2" id="Rankraštį 8" o:spid="_x0000_s1026" type="#_x0000_t75" style="position:absolute;margin-left:-174.65pt;margin-top:286.45pt;width:.75pt;height: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">
                <v:imagedata r:id="rId9" o:title=""/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00" w:themeColor="text1"/>
          <w:kern w:val="0"/>
        </w:rPr>
        <mc:AlternateContent>
          <mc:Choice Requires="aink">
            <w:drawing>
              <wp:anchor distT="0" distB="0" distL="114300" distR="114300" simplePos="0" relativeHeight="251661312" behindDoc="0" locked="0" layoutInCell="1" allowOverlap="1" wp14:anchorId="6FBBA9B2" wp14:editId="1D4C45E0">
                <wp:simplePos x="0" y="0"/>
                <wp:positionH relativeFrom="column">
                  <wp:posOffset>-2318265</wp:posOffset>
                </wp:positionH>
                <wp:positionV relativeFrom="paragraph">
                  <wp:posOffset>2784990</wp:posOffset>
                </wp:positionV>
                <wp:extent cx="360" cy="360"/>
                <wp:effectExtent l="0" t="0" r="0" b="0"/>
                <wp:wrapNone/>
                <wp:docPr id="1961163072" name="Rankraštį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61312" behindDoc="0" locked="0" layoutInCell="1" allowOverlap="1" wp14:anchorId="6FBBA9B2" wp14:editId="1D4C45E0">
                <wp:simplePos x="0" y="0"/>
                <wp:positionH relativeFrom="column">
                  <wp:posOffset>-2318265</wp:posOffset>
                </wp:positionH>
                <wp:positionV relativeFrom="paragraph">
                  <wp:posOffset>2784990</wp:posOffset>
                </wp:positionV>
                <wp:extent cx="360" cy="360"/>
                <wp:effectExtent l="0" t="0" r="0" b="0"/>
                <wp:wrapNone/>
                <wp:docPr id="1961163072" name="Rankraštį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61163072" name="Rankraštį 3"/>
                        <pic:cNvPicPr/>
                      </pic:nvPicPr>
                      <pic:blipFill>
                        <a:blip r:embed="rId1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" cy="10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 w:rsidR="000A6C1F" w:rsidRPr="00B07325">
        <w:rPr>
          <w:rFonts w:ascii="Arial" w:eastAsia="Times New Roman" w:hAnsi="Arial" w:cs="Arial"/>
          <w:color w:val="000000" w:themeColor="text1"/>
          <w:kern w:val="0"/>
          <w14:ligatures w14:val="none"/>
        </w:rPr>
        <w:t>202</w:t>
      </w:r>
      <w:r w:rsidR="00614D70">
        <w:rPr>
          <w:rFonts w:ascii="Arial" w:eastAsia="Times New Roman" w:hAnsi="Arial" w:cs="Arial"/>
          <w:color w:val="000000" w:themeColor="text1"/>
          <w:kern w:val="0"/>
          <w14:ligatures w14:val="none"/>
        </w:rPr>
        <w:t>6</w:t>
      </w:r>
      <w:r w:rsidR="000A6C1F" w:rsidRPr="00B07325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 m. </w:t>
      </w:r>
      <w:r w:rsidR="00614D70">
        <w:rPr>
          <w:rFonts w:ascii="Arial" w:eastAsia="Times New Roman" w:hAnsi="Arial" w:cs="Arial"/>
          <w:color w:val="000000" w:themeColor="text1"/>
          <w:kern w:val="0"/>
          <w14:ligatures w14:val="none"/>
        </w:rPr>
        <w:t>gegužės</w:t>
      </w:r>
      <w:r w:rsidR="00D62D41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   </w:t>
      </w:r>
      <w:r w:rsidR="000A6C1F" w:rsidRPr="00B07325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  </w:t>
      </w:r>
      <w:r w:rsidR="00756C3E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d. </w:t>
      </w:r>
      <w:r w:rsidR="000A6C1F" w:rsidRPr="00B07325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sprendimu </w:t>
      </w:r>
    </w:p>
    <w:tbl>
      <w:tblPr>
        <w:tblStyle w:val="Lentelstinklelis"/>
        <w:tblW w:w="9658" w:type="dxa"/>
        <w:tblInd w:w="-431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50"/>
        <w:gridCol w:w="3292"/>
        <w:gridCol w:w="2670"/>
        <w:gridCol w:w="1350"/>
        <w:gridCol w:w="1796"/>
      </w:tblGrid>
      <w:tr w:rsidR="00B65F3F" w:rsidRPr="00AA5A8B" w14:paraId="03956ABC" w14:textId="77777777" w:rsidTr="007A545A">
        <w:trPr>
          <w:trHeight w:val="492"/>
        </w:trPr>
        <w:tc>
          <w:tcPr>
            <w:tcW w:w="550" w:type="dxa"/>
            <w:shd w:val="clear" w:color="auto" w:fill="FFFFFF" w:themeFill="background1"/>
          </w:tcPr>
          <w:p w14:paraId="6B4D6CE5" w14:textId="3D15B951" w:rsidR="00447B1B" w:rsidRDefault="000E1921" w:rsidP="00447B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Eil.</w:t>
            </w:r>
          </w:p>
          <w:p w14:paraId="2CC71607" w14:textId="2A0535B8" w:rsidR="000E1921" w:rsidRPr="00AA5A8B" w:rsidRDefault="00447B1B" w:rsidP="00447B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Nr. </w:t>
            </w:r>
          </w:p>
        </w:tc>
        <w:tc>
          <w:tcPr>
            <w:tcW w:w="3292" w:type="dxa"/>
            <w:shd w:val="clear" w:color="auto" w:fill="FFFFFF" w:themeFill="background1"/>
          </w:tcPr>
          <w:p w14:paraId="0FD7E88F" w14:textId="33800641" w:rsidR="00B65F3F" w:rsidRPr="00AA5A8B" w:rsidRDefault="00E60484" w:rsidP="0048347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Įstaigos</w:t>
            </w:r>
            <w:r w:rsidR="00B65F3F" w:rsidRPr="00AA5A8B">
              <w:rPr>
                <w:rFonts w:ascii="Arial" w:hAnsi="Arial" w:cs="Arial"/>
              </w:rPr>
              <w:t xml:space="preserve"> pavadinimas</w:t>
            </w:r>
          </w:p>
        </w:tc>
        <w:tc>
          <w:tcPr>
            <w:tcW w:w="2670" w:type="dxa"/>
            <w:shd w:val="clear" w:color="auto" w:fill="FFFFFF" w:themeFill="background1"/>
          </w:tcPr>
          <w:p w14:paraId="69017244" w14:textId="1A872AB5" w:rsidR="00B65F3F" w:rsidRPr="00AA5A8B" w:rsidRDefault="00B65F3F" w:rsidP="00E011F6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Klasės</w:t>
            </w:r>
            <w:r w:rsidR="00E60484">
              <w:rPr>
                <w:rFonts w:ascii="Arial" w:hAnsi="Arial" w:cs="Arial"/>
              </w:rPr>
              <w:t>/grupės</w:t>
            </w:r>
          </w:p>
        </w:tc>
        <w:tc>
          <w:tcPr>
            <w:tcW w:w="1350" w:type="dxa"/>
            <w:shd w:val="clear" w:color="auto" w:fill="FFFFFF" w:themeFill="background1"/>
          </w:tcPr>
          <w:p w14:paraId="77897D02" w14:textId="308BA389" w:rsidR="00AA5A8B" w:rsidRPr="00AA5A8B" w:rsidRDefault="00B65F3F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Komplektų skaičius</w:t>
            </w:r>
          </w:p>
        </w:tc>
        <w:tc>
          <w:tcPr>
            <w:tcW w:w="1796" w:type="dxa"/>
            <w:shd w:val="clear" w:color="auto" w:fill="FFFFFF" w:themeFill="background1"/>
          </w:tcPr>
          <w:p w14:paraId="708D9B8D" w14:textId="2593A140" w:rsidR="00B65F3F" w:rsidRPr="00AA5A8B" w:rsidRDefault="00B65F3F" w:rsidP="00ED3DC8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Mokinių skaičius</w:t>
            </w:r>
          </w:p>
        </w:tc>
      </w:tr>
      <w:tr w:rsidR="004B2A40" w:rsidRPr="004B2A40" w14:paraId="76E7DF33" w14:textId="77777777" w:rsidTr="007A545A">
        <w:tc>
          <w:tcPr>
            <w:tcW w:w="550" w:type="dxa"/>
            <w:vMerge w:val="restart"/>
            <w:shd w:val="clear" w:color="auto" w:fill="FFFFFF" w:themeFill="background1"/>
          </w:tcPr>
          <w:p w14:paraId="0D1C724D" w14:textId="73713F63" w:rsidR="00B65F3F" w:rsidRPr="004B2A40" w:rsidRDefault="00B65F3F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20D17359" w14:textId="54C741E6" w:rsidR="00B65F3F" w:rsidRPr="004B2A40" w:rsidRDefault="00B65F3F" w:rsidP="001850DE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Gargždų „Vaivorykštės“ gimnazija</w:t>
            </w:r>
          </w:p>
        </w:tc>
        <w:tc>
          <w:tcPr>
            <w:tcW w:w="2670" w:type="dxa"/>
            <w:shd w:val="clear" w:color="auto" w:fill="FFFFFF" w:themeFill="background1"/>
          </w:tcPr>
          <w:p w14:paraId="1E42E557" w14:textId="24EA8D51" w:rsidR="00B65F3F" w:rsidRPr="004B2A40" w:rsidRDefault="00603D82" w:rsidP="001850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 (9)</w:t>
            </w:r>
          </w:p>
        </w:tc>
        <w:tc>
          <w:tcPr>
            <w:tcW w:w="1350" w:type="dxa"/>
            <w:shd w:val="clear" w:color="auto" w:fill="FFFFFF" w:themeFill="background1"/>
          </w:tcPr>
          <w:p w14:paraId="07650371" w14:textId="7B7E9E98" w:rsidR="00B65F3F" w:rsidRPr="004B2A40" w:rsidRDefault="00EA5A98" w:rsidP="000A2ADB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9</w:t>
            </w:r>
            <w:r w:rsidR="000A2ADB" w:rsidRPr="004B2A40">
              <w:rPr>
                <w:rFonts w:ascii="Arial" w:hAnsi="Arial" w:cs="Arial"/>
              </w:rPr>
              <w:t xml:space="preserve"> </w:t>
            </w:r>
            <w:r w:rsidR="00675D7F" w:rsidRPr="00675D7F">
              <w:rPr>
                <w:rFonts w:ascii="Arial" w:hAnsi="Arial" w:cs="Arial"/>
                <w:sz w:val="20"/>
                <w:szCs w:val="20"/>
              </w:rPr>
              <w:t>(iš jų 1 STEAM)</w:t>
            </w:r>
          </w:p>
        </w:tc>
        <w:tc>
          <w:tcPr>
            <w:tcW w:w="1796" w:type="dxa"/>
            <w:shd w:val="clear" w:color="auto" w:fill="FFFFFF" w:themeFill="background1"/>
          </w:tcPr>
          <w:p w14:paraId="4941A871" w14:textId="46BF62DA" w:rsidR="00B65F3F" w:rsidRPr="004B2A40" w:rsidRDefault="008C0D9B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675D7F">
              <w:rPr>
                <w:rFonts w:ascii="Arial" w:hAnsi="Arial" w:cs="Arial"/>
              </w:rPr>
              <w:t>30</w:t>
            </w:r>
          </w:p>
        </w:tc>
      </w:tr>
      <w:tr w:rsidR="004B2A40" w:rsidRPr="004B2A40" w14:paraId="42241660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6876560C" w14:textId="77777777" w:rsidR="00B65F3F" w:rsidRPr="004B2A40" w:rsidRDefault="00B65F3F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0F9891E8" w14:textId="1759BB62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B223D8E" w14:textId="553C1C1D" w:rsidR="00B65F3F" w:rsidRPr="004B2A40" w:rsidRDefault="00B65F3F" w:rsidP="001850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II</w:t>
            </w:r>
            <w:r w:rsidR="00603D82" w:rsidRPr="004B2A40">
              <w:rPr>
                <w:rFonts w:ascii="Arial" w:hAnsi="Arial" w:cs="Arial"/>
              </w:rPr>
              <w:t xml:space="preserve"> (10)</w:t>
            </w:r>
          </w:p>
        </w:tc>
        <w:tc>
          <w:tcPr>
            <w:tcW w:w="1350" w:type="dxa"/>
            <w:shd w:val="clear" w:color="auto" w:fill="FFFFFF" w:themeFill="background1"/>
          </w:tcPr>
          <w:p w14:paraId="1BA06D58" w14:textId="6F290D9C" w:rsidR="00B65F3F" w:rsidRPr="004B2A40" w:rsidRDefault="00EA5A98" w:rsidP="00245321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9</w:t>
            </w:r>
            <w:r w:rsidR="00675D7F">
              <w:rPr>
                <w:rFonts w:ascii="Arial" w:hAnsi="Arial" w:cs="Arial"/>
              </w:rPr>
              <w:t xml:space="preserve"> </w:t>
            </w:r>
            <w:r w:rsidR="00675D7F" w:rsidRPr="00675D7F">
              <w:rPr>
                <w:rFonts w:ascii="Arial" w:hAnsi="Arial" w:cs="Arial"/>
                <w:sz w:val="20"/>
                <w:szCs w:val="20"/>
              </w:rPr>
              <w:t>(iš jų 1 STEAM)</w:t>
            </w:r>
          </w:p>
        </w:tc>
        <w:tc>
          <w:tcPr>
            <w:tcW w:w="1796" w:type="dxa"/>
            <w:shd w:val="clear" w:color="auto" w:fill="FFFFFF" w:themeFill="background1"/>
          </w:tcPr>
          <w:p w14:paraId="748F8D13" w14:textId="315B6788" w:rsidR="00B65F3F" w:rsidRPr="004B2A40" w:rsidRDefault="008C0D9B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</w:t>
            </w:r>
          </w:p>
        </w:tc>
      </w:tr>
      <w:tr w:rsidR="004B2A40" w:rsidRPr="004B2A40" w14:paraId="471B21E0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2AD3AEC9" w14:textId="77777777" w:rsidR="00B65F3F" w:rsidRPr="004B2A40" w:rsidRDefault="00B65F3F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4F33ED67" w14:textId="1ECFF416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6275A78" w14:textId="30E9006D" w:rsidR="00B65F3F" w:rsidRPr="004B2A40" w:rsidRDefault="00B65F3F" w:rsidP="001850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III</w:t>
            </w:r>
            <w:r w:rsidR="00603D82" w:rsidRPr="004B2A40">
              <w:rPr>
                <w:rFonts w:ascii="Arial" w:hAnsi="Arial" w:cs="Arial"/>
              </w:rPr>
              <w:t xml:space="preserve"> (11)</w:t>
            </w:r>
          </w:p>
        </w:tc>
        <w:tc>
          <w:tcPr>
            <w:tcW w:w="1350" w:type="dxa"/>
            <w:shd w:val="clear" w:color="auto" w:fill="FFFFFF" w:themeFill="background1"/>
          </w:tcPr>
          <w:p w14:paraId="7EC65D18" w14:textId="756F81F5" w:rsidR="00B65F3F" w:rsidRPr="004B2A40" w:rsidRDefault="008C0D9B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796" w:type="dxa"/>
            <w:shd w:val="clear" w:color="auto" w:fill="FFFFFF" w:themeFill="background1"/>
          </w:tcPr>
          <w:p w14:paraId="1AEE6811" w14:textId="01D76EF7" w:rsidR="00B65F3F" w:rsidRPr="004B2A40" w:rsidRDefault="008C0D9B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  <w:r w:rsidR="00675D7F">
              <w:rPr>
                <w:rFonts w:ascii="Arial" w:hAnsi="Arial" w:cs="Arial"/>
              </w:rPr>
              <w:t>0</w:t>
            </w:r>
          </w:p>
        </w:tc>
      </w:tr>
      <w:tr w:rsidR="004B2A40" w:rsidRPr="004B2A40" w14:paraId="4D3253E5" w14:textId="77777777" w:rsidTr="007A545A">
        <w:trPr>
          <w:trHeight w:val="200"/>
        </w:trPr>
        <w:tc>
          <w:tcPr>
            <w:tcW w:w="550" w:type="dxa"/>
            <w:vMerge/>
            <w:shd w:val="clear" w:color="auto" w:fill="FFFFFF" w:themeFill="background1"/>
          </w:tcPr>
          <w:p w14:paraId="0FBFF396" w14:textId="77777777" w:rsidR="00B65F3F" w:rsidRPr="004B2A40" w:rsidRDefault="00B65F3F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428D486" w14:textId="15E510BE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D6E0DCB" w14:textId="318C5C6F" w:rsidR="00B65F3F" w:rsidRPr="004B2A40" w:rsidRDefault="00B65F3F" w:rsidP="001850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IV</w:t>
            </w:r>
            <w:r w:rsidR="00603D82" w:rsidRPr="004B2A40">
              <w:rPr>
                <w:rFonts w:ascii="Arial" w:hAnsi="Arial" w:cs="Arial"/>
              </w:rPr>
              <w:t xml:space="preserve"> (12)</w:t>
            </w:r>
          </w:p>
        </w:tc>
        <w:tc>
          <w:tcPr>
            <w:tcW w:w="1350" w:type="dxa"/>
            <w:shd w:val="clear" w:color="auto" w:fill="FFFFFF" w:themeFill="background1"/>
          </w:tcPr>
          <w:p w14:paraId="6213FAFD" w14:textId="63E20E17" w:rsidR="00B65F3F" w:rsidRPr="004B2A40" w:rsidRDefault="008C0D9B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796" w:type="dxa"/>
            <w:shd w:val="clear" w:color="auto" w:fill="FFFFFF" w:themeFill="background1"/>
          </w:tcPr>
          <w:p w14:paraId="3390985F" w14:textId="09131052" w:rsidR="00B65F3F" w:rsidRPr="004B2A40" w:rsidRDefault="008C0D9B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177</w:t>
            </w:r>
          </w:p>
        </w:tc>
      </w:tr>
      <w:tr w:rsidR="004B2A40" w:rsidRPr="004B2A40" w14:paraId="6225C571" w14:textId="77777777" w:rsidTr="007A545A">
        <w:tc>
          <w:tcPr>
            <w:tcW w:w="550" w:type="dxa"/>
            <w:vMerge w:val="restart"/>
            <w:shd w:val="clear" w:color="auto" w:fill="FFFFFF" w:themeFill="background1"/>
          </w:tcPr>
          <w:p w14:paraId="11C11463" w14:textId="32F41EBF" w:rsidR="00B65F3F" w:rsidRPr="004B2A40" w:rsidRDefault="00B65F3F" w:rsidP="00E008FC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55EF7CBE" w14:textId="29AFF4B0" w:rsidR="00B65F3F" w:rsidRPr="004B2A40" w:rsidRDefault="00B65F3F" w:rsidP="001850DE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Veiviržėnų J. Šaulio gimnazija</w:t>
            </w:r>
          </w:p>
          <w:p w14:paraId="03CFDD44" w14:textId="11990471" w:rsidR="00B65F3F" w:rsidRPr="004B2A40" w:rsidRDefault="007D1F6A" w:rsidP="001850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i">
                  <w:drawing>
                    <wp:anchor distT="0" distB="0" distL="114300" distR="114300" simplePos="0" relativeHeight="251664384" behindDoc="0" locked="0" layoutInCell="1" allowOverlap="1" wp14:anchorId="364C2750" wp14:editId="1A9F7692">
                      <wp:simplePos x="0" y="0"/>
                      <wp:positionH relativeFrom="column">
                        <wp:posOffset>1325215</wp:posOffset>
                      </wp:positionH>
                      <wp:positionV relativeFrom="paragraph">
                        <wp:posOffset>529305</wp:posOffset>
                      </wp:positionV>
                      <wp:extent cx="4320" cy="360"/>
                      <wp:effectExtent l="38100" t="38100" r="34290" b="38100"/>
                      <wp:wrapNone/>
                      <wp:docPr id="1608662274" name="Rankraštį 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32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0674FA6" id="Rankraštį 6" o:spid="_x0000_s1026" type="#_x0000_t75" style="position:absolute;margin-left:104pt;margin-top:41.35pt;width:1.05pt;height: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">
                      <v:imagedata r:id="rId18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4C1B3A0E" wp14:editId="5D50962F">
                      <wp:simplePos x="0" y="0"/>
                      <wp:positionH relativeFrom="column">
                        <wp:posOffset>1201375</wp:posOffset>
                      </wp:positionH>
                      <wp:positionV relativeFrom="paragraph">
                        <wp:posOffset>510225</wp:posOffset>
                      </wp:positionV>
                      <wp:extent cx="360" cy="360"/>
                      <wp:effectExtent l="57150" t="57150" r="57150" b="57150"/>
                      <wp:wrapNone/>
                      <wp:docPr id="304629549" name="Rankraštį 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0F61BB3" id="Rankraštį 5" o:spid="_x0000_s1026" type="#_x0000_t75" style="position:absolute;margin-left:93.9pt;margin-top:39.5pt;width:1.45pt;height:1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">
                      <v:imagedata r:id="rId20" o:title=""/>
                    </v:shape>
                  </w:pict>
                </mc:Fallback>
              </mc:AlternateContent>
            </w:r>
          </w:p>
        </w:tc>
        <w:tc>
          <w:tcPr>
            <w:tcW w:w="2670" w:type="dxa"/>
            <w:shd w:val="clear" w:color="auto" w:fill="FFFFFF" w:themeFill="background1"/>
          </w:tcPr>
          <w:p w14:paraId="58683BF0" w14:textId="1E3B60E9" w:rsidR="00B65F3F" w:rsidRPr="004B2A40" w:rsidRDefault="00B65F3F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Ikimokykl.</w:t>
            </w:r>
            <w:r w:rsidR="00ED3DC8" w:rsidRPr="004B2A40">
              <w:rPr>
                <w:rFonts w:ascii="Arial" w:hAnsi="Arial" w:cs="Arial"/>
              </w:rPr>
              <w:t xml:space="preserve"> ugd.</w:t>
            </w:r>
            <w:r w:rsidR="004637F3" w:rsidRPr="004B2A40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31D055E8" w14:textId="2871C933" w:rsidR="00B65F3F" w:rsidRPr="004B2A40" w:rsidRDefault="00A67407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796" w:type="dxa"/>
            <w:shd w:val="clear" w:color="auto" w:fill="FFFFFF" w:themeFill="background1"/>
          </w:tcPr>
          <w:p w14:paraId="207C7874" w14:textId="64FBF8C2" w:rsidR="00B65F3F" w:rsidRPr="009C0887" w:rsidRDefault="004360CB" w:rsidP="00A67407">
            <w:pPr>
              <w:jc w:val="center"/>
              <w:rPr>
                <w:rFonts w:ascii="Arial" w:hAnsi="Arial" w:cs="Arial"/>
                <w:strike/>
              </w:rPr>
            </w:pPr>
            <w:r w:rsidRPr="009C0887">
              <w:rPr>
                <w:rFonts w:ascii="Arial" w:hAnsi="Arial" w:cs="Arial"/>
                <w:strike/>
              </w:rPr>
              <w:t>35</w:t>
            </w:r>
            <w:r w:rsidR="009C0887" w:rsidRPr="00DC6570">
              <w:rPr>
                <w:rFonts w:ascii="Arial" w:hAnsi="Arial" w:cs="Arial"/>
                <w:b/>
                <w:bCs/>
              </w:rPr>
              <w:t>30</w:t>
            </w:r>
          </w:p>
        </w:tc>
      </w:tr>
      <w:tr w:rsidR="004B2A40" w:rsidRPr="004B2A40" w14:paraId="0B2FDCB9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75E4D649" w14:textId="77777777" w:rsidR="00B65F3F" w:rsidRPr="004B2A40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26BCFC0F" w14:textId="3737E1F9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B1EA1D8" w14:textId="191FDBB8" w:rsidR="00B65F3F" w:rsidRPr="004B2A40" w:rsidRDefault="00B65F3F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Priešmokykl.</w:t>
            </w:r>
            <w:r w:rsidR="00ED3DC8" w:rsidRPr="004B2A40">
              <w:rPr>
                <w:rFonts w:ascii="Arial" w:hAnsi="Arial" w:cs="Arial"/>
              </w:rPr>
              <w:t>ugd.</w:t>
            </w:r>
            <w:r w:rsidR="004637F3" w:rsidRPr="004B2A40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21339F81" w14:textId="72615449" w:rsidR="00B65F3F" w:rsidRPr="004B2A40" w:rsidRDefault="00A67407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547AEF01" w14:textId="1CAE6428" w:rsidR="00B65F3F" w:rsidRPr="004B2A40" w:rsidRDefault="00C76CE8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4B2A40" w:rsidRPr="004B2A40" w14:paraId="5E90CBDA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2A955E71" w14:textId="77777777" w:rsidR="00B65F3F" w:rsidRPr="004B2A40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4C0D299" w14:textId="66FD9DA3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45C1AB7" w14:textId="17E59502" w:rsidR="00B65F3F" w:rsidRPr="004B2A40" w:rsidRDefault="00B65F3F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5C799DDE" w14:textId="028D32B1" w:rsidR="00B65F3F" w:rsidRPr="00DC6570" w:rsidRDefault="00A67407" w:rsidP="00A67407">
            <w:pPr>
              <w:jc w:val="center"/>
              <w:rPr>
                <w:rFonts w:ascii="Arial" w:hAnsi="Arial" w:cs="Arial"/>
                <w:strike/>
              </w:rPr>
            </w:pPr>
            <w:r w:rsidRPr="00DC6570">
              <w:rPr>
                <w:rFonts w:ascii="Arial" w:hAnsi="Arial" w:cs="Arial"/>
                <w:strike/>
              </w:rPr>
              <w:t>1</w:t>
            </w:r>
            <w:r w:rsidR="00E34425">
              <w:rPr>
                <w:rFonts w:ascii="Arial" w:hAnsi="Arial" w:cs="Arial"/>
                <w:strike/>
              </w:rPr>
              <w:t xml:space="preserve"> </w:t>
            </w:r>
            <w:r w:rsidR="00E34425" w:rsidRPr="00E34425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40AA411D" w14:textId="61371BC8" w:rsidR="00B65F3F" w:rsidRPr="00E34425" w:rsidRDefault="00C76CE8" w:rsidP="00A67407">
            <w:pPr>
              <w:jc w:val="center"/>
              <w:rPr>
                <w:rFonts w:ascii="Arial" w:hAnsi="Arial" w:cs="Arial"/>
                <w:strike/>
              </w:rPr>
            </w:pPr>
            <w:r w:rsidRPr="00E34425">
              <w:rPr>
                <w:rFonts w:ascii="Arial" w:hAnsi="Arial" w:cs="Arial"/>
                <w:strike/>
              </w:rPr>
              <w:t>20</w:t>
            </w:r>
            <w:r w:rsidR="00E34425">
              <w:rPr>
                <w:rFonts w:ascii="Arial" w:hAnsi="Arial" w:cs="Arial"/>
                <w:strike/>
              </w:rPr>
              <w:t xml:space="preserve"> </w:t>
            </w:r>
            <w:r w:rsidR="00E34425" w:rsidRPr="00E34425">
              <w:rPr>
                <w:rFonts w:ascii="Arial" w:hAnsi="Arial" w:cs="Arial"/>
                <w:b/>
                <w:bCs/>
              </w:rPr>
              <w:t>23</w:t>
            </w:r>
          </w:p>
        </w:tc>
      </w:tr>
      <w:tr w:rsidR="004B2A40" w:rsidRPr="004B2A40" w14:paraId="7DB94315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366C28E0" w14:textId="77777777" w:rsidR="00B65F3F" w:rsidRPr="004B2A40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38670B86" w14:textId="3F54E1ED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431DA43" w14:textId="5D922446" w:rsidR="00B65F3F" w:rsidRPr="004B2A40" w:rsidRDefault="00B65F3F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678F1A39" w14:textId="18DBC533" w:rsidR="00B65F3F" w:rsidRPr="004B2A40" w:rsidRDefault="00C76CE8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77EDED65" w14:textId="38CCE286" w:rsidR="00B65F3F" w:rsidRPr="004B2A40" w:rsidRDefault="00C76CE8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4B2A40" w:rsidRPr="004B2A40" w14:paraId="11405166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48D1D2F9" w14:textId="77777777" w:rsidR="00B65F3F" w:rsidRPr="004B2A40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10BE4EC" w14:textId="6E68E2CD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059E3A4" w14:textId="4A867443" w:rsidR="00B65F3F" w:rsidRPr="004B2A40" w:rsidRDefault="00B65F3F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637EBD01" w14:textId="52F1CA30" w:rsidR="00B65F3F" w:rsidRPr="004B2A40" w:rsidRDefault="00C76CE8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1025B292" w14:textId="4134DC91" w:rsidR="00B65F3F" w:rsidRPr="00F262B3" w:rsidRDefault="00C76CE8" w:rsidP="0027606B">
            <w:pPr>
              <w:jc w:val="center"/>
              <w:rPr>
                <w:rFonts w:ascii="Arial" w:hAnsi="Arial" w:cs="Arial"/>
                <w:strike/>
              </w:rPr>
            </w:pPr>
            <w:r w:rsidRPr="00F262B3">
              <w:rPr>
                <w:rFonts w:ascii="Arial" w:hAnsi="Arial" w:cs="Arial"/>
                <w:strike/>
              </w:rPr>
              <w:t>28</w:t>
            </w:r>
            <w:r w:rsidR="00F262B3">
              <w:rPr>
                <w:rFonts w:ascii="Arial" w:hAnsi="Arial" w:cs="Arial"/>
                <w:strike/>
              </w:rPr>
              <w:t xml:space="preserve">  </w:t>
            </w:r>
            <w:r w:rsidR="00F262B3" w:rsidRPr="00F262B3">
              <w:rPr>
                <w:rFonts w:ascii="Arial" w:hAnsi="Arial" w:cs="Arial"/>
                <w:b/>
                <w:bCs/>
              </w:rPr>
              <w:t>27</w:t>
            </w:r>
          </w:p>
        </w:tc>
      </w:tr>
      <w:tr w:rsidR="004B2A40" w:rsidRPr="004B2A40" w14:paraId="4E01814D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344C3724" w14:textId="77777777" w:rsidR="00B65F3F" w:rsidRPr="004B2A40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6FEA450" w14:textId="34978814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1F28B1F" w14:textId="2326F839" w:rsidR="00B65F3F" w:rsidRPr="004B2A40" w:rsidRDefault="00B65F3F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60CFF9FA" w14:textId="41D66A64" w:rsidR="00B65F3F" w:rsidRPr="004B2A40" w:rsidRDefault="00A67407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25B5E43B" w14:textId="51D28C93" w:rsidR="00B65F3F" w:rsidRPr="004B2A40" w:rsidRDefault="00934B0F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4B2A40" w:rsidRPr="004B2A40" w14:paraId="35199A41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0154969E" w14:textId="77777777" w:rsidR="00B65F3F" w:rsidRPr="004B2A40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29AE021" w14:textId="6AEC2BAE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A954CF2" w14:textId="290D59EE" w:rsidR="00B65F3F" w:rsidRPr="004B2A40" w:rsidRDefault="00B65F3F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0CB5BC9B" w14:textId="1982ACA4" w:rsidR="00B65F3F" w:rsidRPr="003C5DDA" w:rsidRDefault="00A67407" w:rsidP="00A67407">
            <w:pPr>
              <w:jc w:val="center"/>
              <w:rPr>
                <w:rFonts w:ascii="Arial" w:hAnsi="Arial" w:cs="Arial"/>
                <w:strike/>
              </w:rPr>
            </w:pPr>
            <w:r w:rsidRPr="003C5DDA">
              <w:rPr>
                <w:rFonts w:ascii="Arial" w:hAnsi="Arial" w:cs="Arial"/>
                <w:strike/>
              </w:rPr>
              <w:t>2</w:t>
            </w:r>
            <w:r w:rsidR="003C5DDA">
              <w:rPr>
                <w:rFonts w:ascii="Arial" w:hAnsi="Arial" w:cs="Arial"/>
                <w:strike/>
              </w:rPr>
              <w:t xml:space="preserve">  </w:t>
            </w:r>
            <w:r w:rsidR="003C5DDA" w:rsidRPr="003C5DDA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33112DDF" w14:textId="2D046964" w:rsidR="00B65F3F" w:rsidRPr="003C5DDA" w:rsidRDefault="00934B0F" w:rsidP="00A67407">
            <w:pPr>
              <w:jc w:val="center"/>
              <w:rPr>
                <w:rFonts w:ascii="Arial" w:hAnsi="Arial" w:cs="Arial"/>
                <w:strike/>
              </w:rPr>
            </w:pPr>
            <w:r w:rsidRPr="003C5DDA">
              <w:rPr>
                <w:rFonts w:ascii="Arial" w:hAnsi="Arial" w:cs="Arial"/>
                <w:strike/>
              </w:rPr>
              <w:t>31</w:t>
            </w:r>
            <w:r w:rsidR="003C5DDA">
              <w:rPr>
                <w:rFonts w:ascii="Arial" w:hAnsi="Arial" w:cs="Arial"/>
                <w:strike/>
              </w:rPr>
              <w:t xml:space="preserve"> </w:t>
            </w:r>
            <w:r w:rsidR="003C5DDA" w:rsidRPr="003C5DDA">
              <w:rPr>
                <w:rFonts w:ascii="Arial" w:hAnsi="Arial" w:cs="Arial"/>
                <w:b/>
                <w:bCs/>
              </w:rPr>
              <w:t>26</w:t>
            </w:r>
          </w:p>
        </w:tc>
      </w:tr>
      <w:tr w:rsidR="004B2A40" w:rsidRPr="004B2A40" w14:paraId="562FEFBB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48176EAA" w14:textId="77777777" w:rsidR="00B65F3F" w:rsidRPr="004B2A40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5F0036B" w14:textId="2522EE29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3BFE362" w14:textId="003FD449" w:rsidR="00B65F3F" w:rsidRPr="004B2A40" w:rsidRDefault="00B65F3F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6382F354" w14:textId="5B411CF4" w:rsidR="00B65F3F" w:rsidRPr="004B2A40" w:rsidRDefault="00A67407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31BDB75B" w14:textId="5DEEE166" w:rsidR="00B65F3F" w:rsidRPr="00194768" w:rsidRDefault="00934B0F" w:rsidP="00A67407">
            <w:pPr>
              <w:jc w:val="center"/>
              <w:rPr>
                <w:rFonts w:ascii="Arial" w:hAnsi="Arial" w:cs="Arial"/>
                <w:strike/>
              </w:rPr>
            </w:pPr>
            <w:r w:rsidRPr="00194768">
              <w:rPr>
                <w:rFonts w:ascii="Arial" w:hAnsi="Arial" w:cs="Arial"/>
                <w:strike/>
              </w:rPr>
              <w:t>32</w:t>
            </w:r>
            <w:r w:rsidR="006D5623">
              <w:rPr>
                <w:rFonts w:ascii="Arial" w:hAnsi="Arial" w:cs="Arial"/>
                <w:strike/>
              </w:rPr>
              <w:t xml:space="preserve"> </w:t>
            </w:r>
            <w:r w:rsidR="006D5623" w:rsidRPr="00105953">
              <w:rPr>
                <w:rFonts w:ascii="Arial" w:hAnsi="Arial" w:cs="Arial"/>
                <w:b/>
                <w:bCs/>
              </w:rPr>
              <w:t>31</w:t>
            </w:r>
          </w:p>
        </w:tc>
      </w:tr>
      <w:tr w:rsidR="004B2A40" w:rsidRPr="004B2A40" w14:paraId="4F166DE0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2323BB87" w14:textId="77777777" w:rsidR="00B65F3F" w:rsidRPr="004B2A40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D71756F" w14:textId="45FD57F2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4B3173E" w14:textId="6B297A67" w:rsidR="00B65F3F" w:rsidRPr="004B2A40" w:rsidRDefault="00B65F3F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658F58FF" w14:textId="555C2BBD" w:rsidR="00B65F3F" w:rsidRPr="004B2A40" w:rsidRDefault="00934B0F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475626AC" w14:textId="5BAFEAA3" w:rsidR="00B65F3F" w:rsidRPr="00194768" w:rsidRDefault="00934B0F" w:rsidP="00A67407">
            <w:pPr>
              <w:jc w:val="center"/>
              <w:rPr>
                <w:rFonts w:ascii="Arial" w:hAnsi="Arial" w:cs="Arial"/>
                <w:strike/>
              </w:rPr>
            </w:pPr>
            <w:r w:rsidRPr="00194768">
              <w:rPr>
                <w:rFonts w:ascii="Arial" w:hAnsi="Arial" w:cs="Arial"/>
                <w:strike/>
              </w:rPr>
              <w:t>42</w:t>
            </w:r>
            <w:r w:rsidR="006D5623">
              <w:rPr>
                <w:rFonts w:ascii="Arial" w:hAnsi="Arial" w:cs="Arial"/>
                <w:strike/>
              </w:rPr>
              <w:t xml:space="preserve"> </w:t>
            </w:r>
            <w:r w:rsidR="006D5623" w:rsidRPr="00105953">
              <w:rPr>
                <w:rFonts w:ascii="Arial" w:hAnsi="Arial" w:cs="Arial"/>
                <w:b/>
                <w:bCs/>
              </w:rPr>
              <w:t>39</w:t>
            </w:r>
          </w:p>
        </w:tc>
      </w:tr>
      <w:tr w:rsidR="004B2A40" w:rsidRPr="004B2A40" w14:paraId="483D76D9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5973675D" w14:textId="77777777" w:rsidR="00B65F3F" w:rsidRPr="004B2A40" w:rsidRDefault="00B65F3F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05F54DDE" w14:textId="2CDDF100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EB8E177" w14:textId="4CF581B0" w:rsidR="00B65F3F" w:rsidRPr="004B2A40" w:rsidRDefault="00B65F3F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05AE6554" w14:textId="03FF2F72" w:rsidR="00B65F3F" w:rsidRPr="004B2A40" w:rsidRDefault="00934B0F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0E720BDB" w14:textId="4A921E31" w:rsidR="00B65F3F" w:rsidRPr="00194768" w:rsidRDefault="00934B0F" w:rsidP="00A67407">
            <w:pPr>
              <w:jc w:val="center"/>
              <w:rPr>
                <w:rFonts w:ascii="Arial" w:hAnsi="Arial" w:cs="Arial"/>
                <w:strike/>
              </w:rPr>
            </w:pPr>
            <w:r w:rsidRPr="00194768">
              <w:rPr>
                <w:rFonts w:ascii="Arial" w:hAnsi="Arial" w:cs="Arial"/>
                <w:strike/>
              </w:rPr>
              <w:t>28</w:t>
            </w:r>
            <w:r w:rsidR="006D5623">
              <w:rPr>
                <w:rFonts w:ascii="Arial" w:hAnsi="Arial" w:cs="Arial"/>
                <w:strike/>
              </w:rPr>
              <w:t xml:space="preserve"> </w:t>
            </w:r>
            <w:r w:rsidR="006D5623" w:rsidRPr="007F42C6">
              <w:rPr>
                <w:rFonts w:ascii="Arial" w:hAnsi="Arial" w:cs="Arial"/>
                <w:b/>
                <w:bCs/>
              </w:rPr>
              <w:t>29</w:t>
            </w:r>
          </w:p>
        </w:tc>
      </w:tr>
      <w:tr w:rsidR="004B2A40" w:rsidRPr="004B2A40" w14:paraId="0E4D7960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35B2EBEB" w14:textId="77777777" w:rsidR="00B65F3F" w:rsidRPr="004B2A40" w:rsidRDefault="00B65F3F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ED17224" w14:textId="3B5136DF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414BE0D" w14:textId="45BB0C24" w:rsidR="00B65F3F" w:rsidRPr="004B2A40" w:rsidRDefault="00603D82" w:rsidP="004637F3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 (</w:t>
            </w:r>
            <w:r w:rsidR="00B65F3F" w:rsidRPr="004B2A40">
              <w:rPr>
                <w:rFonts w:ascii="Arial" w:hAnsi="Arial" w:cs="Arial"/>
              </w:rPr>
              <w:t>9</w:t>
            </w:r>
            <w:r w:rsidRPr="004B2A40">
              <w:rPr>
                <w:rFonts w:ascii="Arial" w:hAnsi="Arial" w:cs="Arial"/>
              </w:rPr>
              <w:t>)</w:t>
            </w:r>
          </w:p>
        </w:tc>
        <w:tc>
          <w:tcPr>
            <w:tcW w:w="1350" w:type="dxa"/>
            <w:shd w:val="clear" w:color="auto" w:fill="FFFFFF" w:themeFill="background1"/>
          </w:tcPr>
          <w:p w14:paraId="4ACBAC93" w14:textId="05DAB013" w:rsidR="00B65F3F" w:rsidRPr="004B2A40" w:rsidRDefault="0027606B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02A8518E" w14:textId="16DAB8B7" w:rsidR="00B65F3F" w:rsidRPr="00194768" w:rsidRDefault="0027606B" w:rsidP="00A67407">
            <w:pPr>
              <w:jc w:val="center"/>
              <w:rPr>
                <w:rFonts w:ascii="Arial" w:hAnsi="Arial" w:cs="Arial"/>
                <w:strike/>
              </w:rPr>
            </w:pPr>
            <w:r w:rsidRPr="00194768">
              <w:rPr>
                <w:rFonts w:ascii="Arial" w:hAnsi="Arial" w:cs="Arial"/>
                <w:strike/>
              </w:rPr>
              <w:t>39</w:t>
            </w:r>
            <w:r w:rsidR="00105953">
              <w:rPr>
                <w:rFonts w:ascii="Arial" w:hAnsi="Arial" w:cs="Arial"/>
                <w:strike/>
              </w:rPr>
              <w:t xml:space="preserve"> </w:t>
            </w:r>
            <w:r w:rsidR="00105953" w:rsidRPr="007F42C6">
              <w:rPr>
                <w:rFonts w:ascii="Arial" w:hAnsi="Arial" w:cs="Arial"/>
                <w:b/>
                <w:bCs/>
              </w:rPr>
              <w:t>37</w:t>
            </w:r>
          </w:p>
        </w:tc>
      </w:tr>
      <w:tr w:rsidR="004B2A40" w:rsidRPr="004B2A40" w14:paraId="138585B4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32B1A8CF" w14:textId="77777777" w:rsidR="00B65F3F" w:rsidRPr="004B2A40" w:rsidRDefault="00B65F3F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071B9975" w14:textId="2C116738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48DADBC5" w14:textId="3C897B6B" w:rsidR="00B65F3F" w:rsidRPr="004B2A40" w:rsidRDefault="004637F3" w:rsidP="004637F3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 xml:space="preserve">  </w:t>
            </w:r>
            <w:r w:rsidR="00603D82" w:rsidRPr="004B2A40">
              <w:rPr>
                <w:rFonts w:ascii="Arial" w:hAnsi="Arial" w:cs="Arial"/>
              </w:rPr>
              <w:t>II (</w:t>
            </w:r>
            <w:r w:rsidR="00B65F3F" w:rsidRPr="004B2A40">
              <w:rPr>
                <w:rFonts w:ascii="Arial" w:hAnsi="Arial" w:cs="Arial"/>
              </w:rPr>
              <w:t>10</w:t>
            </w:r>
            <w:r w:rsidR="00603D82" w:rsidRPr="004B2A40">
              <w:rPr>
                <w:rFonts w:ascii="Arial" w:hAnsi="Arial" w:cs="Arial"/>
              </w:rPr>
              <w:t>)</w:t>
            </w:r>
          </w:p>
        </w:tc>
        <w:tc>
          <w:tcPr>
            <w:tcW w:w="1350" w:type="dxa"/>
            <w:shd w:val="clear" w:color="auto" w:fill="FFFFFF" w:themeFill="background1"/>
          </w:tcPr>
          <w:p w14:paraId="0F2DEC3C" w14:textId="50A28DDD" w:rsidR="00B65F3F" w:rsidRPr="004B2A40" w:rsidRDefault="0027606B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6FCC8133" w14:textId="408013CA" w:rsidR="00B65F3F" w:rsidRPr="004B2A40" w:rsidRDefault="0027606B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A500E1">
              <w:rPr>
                <w:rFonts w:ascii="Arial" w:hAnsi="Arial" w:cs="Arial"/>
              </w:rPr>
              <w:t>8</w:t>
            </w:r>
          </w:p>
        </w:tc>
      </w:tr>
      <w:tr w:rsidR="004B2A40" w:rsidRPr="004B2A40" w14:paraId="60468161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4AEB0453" w14:textId="77777777" w:rsidR="00B65F3F" w:rsidRPr="004B2A40" w:rsidRDefault="00B65F3F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208048A2" w14:textId="64A5E264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46F37E7" w14:textId="088E8057" w:rsidR="00B65F3F" w:rsidRPr="004B2A40" w:rsidRDefault="004637F3" w:rsidP="004637F3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 xml:space="preserve">  </w:t>
            </w:r>
            <w:r w:rsidR="00603D82" w:rsidRPr="004B2A40">
              <w:rPr>
                <w:rFonts w:ascii="Arial" w:hAnsi="Arial" w:cs="Arial"/>
              </w:rPr>
              <w:t>III (</w:t>
            </w:r>
            <w:r w:rsidR="00B65F3F" w:rsidRPr="004B2A40">
              <w:rPr>
                <w:rFonts w:ascii="Arial" w:hAnsi="Arial" w:cs="Arial"/>
              </w:rPr>
              <w:t>11</w:t>
            </w:r>
            <w:r w:rsidR="00603D82" w:rsidRPr="004B2A40">
              <w:rPr>
                <w:rFonts w:ascii="Arial" w:hAnsi="Arial" w:cs="Arial"/>
              </w:rPr>
              <w:t>)</w:t>
            </w:r>
          </w:p>
        </w:tc>
        <w:tc>
          <w:tcPr>
            <w:tcW w:w="1350" w:type="dxa"/>
            <w:shd w:val="clear" w:color="auto" w:fill="FFFFFF" w:themeFill="background1"/>
          </w:tcPr>
          <w:p w14:paraId="69C09CF0" w14:textId="6119D4E0" w:rsidR="00B65F3F" w:rsidRPr="004B2A40" w:rsidRDefault="0027606B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1D51A57E" w14:textId="5982A3F2" w:rsidR="00B65F3F" w:rsidRPr="004B2A40" w:rsidRDefault="0027606B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4B2A40" w:rsidRPr="004B2A40" w14:paraId="2A34F707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02AD223A" w14:textId="77777777" w:rsidR="00B65F3F" w:rsidRPr="004B2A40" w:rsidRDefault="00B65F3F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6C64155" w14:textId="3511B081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EC55A74" w14:textId="31199478" w:rsidR="00B65F3F" w:rsidRPr="004B2A40" w:rsidRDefault="004637F3" w:rsidP="004637F3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 xml:space="preserve">  </w:t>
            </w:r>
            <w:r w:rsidR="00603D82" w:rsidRPr="004B2A40">
              <w:rPr>
                <w:rFonts w:ascii="Arial" w:hAnsi="Arial" w:cs="Arial"/>
              </w:rPr>
              <w:t>IV (12)</w:t>
            </w:r>
          </w:p>
        </w:tc>
        <w:tc>
          <w:tcPr>
            <w:tcW w:w="1350" w:type="dxa"/>
            <w:shd w:val="clear" w:color="auto" w:fill="FFFFFF" w:themeFill="background1"/>
          </w:tcPr>
          <w:p w14:paraId="542C08A7" w14:textId="5BD6FDE5" w:rsidR="00B65F3F" w:rsidRPr="004B2A40" w:rsidRDefault="00A67407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3854D9D1" w14:textId="65FAA61A" w:rsidR="00B65F3F" w:rsidRPr="00646903" w:rsidRDefault="0027606B" w:rsidP="00A67407">
            <w:pPr>
              <w:jc w:val="center"/>
              <w:rPr>
                <w:rFonts w:ascii="Arial" w:hAnsi="Arial" w:cs="Arial"/>
                <w:strike/>
              </w:rPr>
            </w:pPr>
            <w:r w:rsidRPr="00646903">
              <w:rPr>
                <w:rFonts w:ascii="Arial" w:hAnsi="Arial" w:cs="Arial"/>
                <w:strike/>
              </w:rPr>
              <w:t>23</w:t>
            </w:r>
            <w:r w:rsidR="00512107">
              <w:rPr>
                <w:rFonts w:ascii="Arial" w:hAnsi="Arial" w:cs="Arial"/>
                <w:strike/>
              </w:rPr>
              <w:t xml:space="preserve"> </w:t>
            </w:r>
            <w:r w:rsidR="00512107" w:rsidRPr="00512107">
              <w:rPr>
                <w:rFonts w:ascii="Arial" w:hAnsi="Arial" w:cs="Arial"/>
                <w:b/>
                <w:bCs/>
              </w:rPr>
              <w:t>24</w:t>
            </w:r>
          </w:p>
        </w:tc>
      </w:tr>
      <w:tr w:rsidR="004B2A40" w:rsidRPr="004B2A40" w14:paraId="1B1CB43A" w14:textId="77777777" w:rsidTr="007A545A">
        <w:trPr>
          <w:trHeight w:val="477"/>
        </w:trPr>
        <w:tc>
          <w:tcPr>
            <w:tcW w:w="550" w:type="dxa"/>
            <w:shd w:val="clear" w:color="auto" w:fill="FFFFFF" w:themeFill="background1"/>
          </w:tcPr>
          <w:p w14:paraId="6AA5FD10" w14:textId="4AF350D8" w:rsidR="00A67407" w:rsidRPr="004B2A40" w:rsidRDefault="00A67407" w:rsidP="00305B5D">
            <w:pPr>
              <w:ind w:left="-546" w:firstLine="546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3.</w:t>
            </w:r>
          </w:p>
        </w:tc>
        <w:tc>
          <w:tcPr>
            <w:tcW w:w="3292" w:type="dxa"/>
            <w:shd w:val="clear" w:color="auto" w:fill="FFFFFF" w:themeFill="background1"/>
          </w:tcPr>
          <w:p w14:paraId="468D79ED" w14:textId="70C2EBC2" w:rsidR="00A67407" w:rsidRPr="004B2A40" w:rsidRDefault="00A67407" w:rsidP="001850DE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 xml:space="preserve">Veiviržėnų J.Šaulio </w:t>
            </w:r>
            <w:r w:rsidRPr="004B2A40">
              <w:rPr>
                <w:rFonts w:ascii="Arial" w:hAnsi="Arial" w:cs="Arial"/>
                <w:sz w:val="22"/>
                <w:szCs w:val="22"/>
              </w:rPr>
              <w:t>gimnazijos</w:t>
            </w:r>
            <w:r w:rsidRPr="004B2A40">
              <w:rPr>
                <w:rFonts w:ascii="Arial" w:hAnsi="Arial" w:cs="Arial"/>
              </w:rPr>
              <w:t xml:space="preserve"> Pėžaičių ikimo-kyklinio ir priešmokyklinio ugdymo skyrius</w:t>
            </w:r>
          </w:p>
        </w:tc>
        <w:tc>
          <w:tcPr>
            <w:tcW w:w="2670" w:type="dxa"/>
            <w:shd w:val="clear" w:color="auto" w:fill="FFFFFF" w:themeFill="background1"/>
          </w:tcPr>
          <w:p w14:paraId="5947A961" w14:textId="77777777" w:rsidR="009307AB" w:rsidRDefault="009307AB" w:rsidP="00DC1250">
            <w:pPr>
              <w:jc w:val="center"/>
              <w:rPr>
                <w:rFonts w:ascii="Arial" w:hAnsi="Arial" w:cs="Arial"/>
              </w:rPr>
            </w:pPr>
          </w:p>
          <w:p w14:paraId="3C8B569C" w14:textId="5E9D72BD" w:rsidR="00A67407" w:rsidRPr="004B2A40" w:rsidRDefault="00A67407" w:rsidP="00DC125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Ikimokyklin. ugd.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1FF673D3" w14:textId="77777777" w:rsidR="009307AB" w:rsidRDefault="009307AB" w:rsidP="00DC1250">
            <w:pPr>
              <w:jc w:val="center"/>
              <w:rPr>
                <w:rFonts w:ascii="Arial" w:hAnsi="Arial" w:cs="Arial"/>
              </w:rPr>
            </w:pPr>
          </w:p>
          <w:p w14:paraId="48866C86" w14:textId="2D39DD95" w:rsidR="00A67407" w:rsidRPr="004B2A40" w:rsidRDefault="00A67407" w:rsidP="00DC125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67A7AE2F" w14:textId="77777777" w:rsidR="009307AB" w:rsidRDefault="009307AB" w:rsidP="00DC1250">
            <w:pPr>
              <w:jc w:val="center"/>
              <w:rPr>
                <w:rFonts w:ascii="Arial" w:hAnsi="Arial" w:cs="Arial"/>
              </w:rPr>
            </w:pPr>
          </w:p>
          <w:p w14:paraId="67FE1FF4" w14:textId="4CC61F32" w:rsidR="00A67407" w:rsidRPr="004B2A40" w:rsidRDefault="00A526E3" w:rsidP="00DC12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4B2A40" w:rsidRPr="004B2A40" w14:paraId="171C3BB1" w14:textId="77777777" w:rsidTr="007A545A">
        <w:tc>
          <w:tcPr>
            <w:tcW w:w="550" w:type="dxa"/>
            <w:vMerge w:val="restart"/>
            <w:shd w:val="clear" w:color="auto" w:fill="FFFFFF" w:themeFill="background1"/>
          </w:tcPr>
          <w:p w14:paraId="08879D35" w14:textId="48CF57AB" w:rsidR="00A67407" w:rsidRPr="004B2A40" w:rsidRDefault="00A67407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7F6EB6EF" w14:textId="1CA6FC97" w:rsidR="00A67407" w:rsidRPr="004B2A40" w:rsidRDefault="00A67407" w:rsidP="00621807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Veiviržėnų J. Šaulio gimnazijos Judrėnų Stepono Dariaus pagrindinio, pradinio, ikimokyklinio ir priešmokyklinio ugdymo skyrius</w:t>
            </w:r>
          </w:p>
        </w:tc>
        <w:tc>
          <w:tcPr>
            <w:tcW w:w="2670" w:type="dxa"/>
            <w:shd w:val="clear" w:color="auto" w:fill="FFFFFF" w:themeFill="background1"/>
          </w:tcPr>
          <w:p w14:paraId="556CF612" w14:textId="37EF7C26" w:rsidR="00A67407" w:rsidRPr="004B2A40" w:rsidRDefault="00A67407" w:rsidP="00584409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Ikimokykl. ugd.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5028E522" w14:textId="5FD07E5F" w:rsidR="00A67407" w:rsidRPr="004B2A40" w:rsidRDefault="00A67407" w:rsidP="00D5396D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4BEB25F6" w14:textId="5C8CEDCF" w:rsidR="00A67407" w:rsidRPr="004B2A40" w:rsidRDefault="00D5396D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4B2A40" w:rsidRPr="004B2A40" w14:paraId="136EBE20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2F49B854" w14:textId="77777777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BF1B0DA" w14:textId="697B03B2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21A5DE2" w14:textId="0D57AF00" w:rsidR="00A67407" w:rsidRPr="004B2A40" w:rsidRDefault="00A67407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689073E7" w14:textId="37933CE1" w:rsidR="00A67407" w:rsidRPr="004B2A40" w:rsidRDefault="00A67407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08BB45BB" w14:textId="258BFC3C" w:rsidR="00A67407" w:rsidRPr="004B2A40" w:rsidRDefault="00D5396D" w:rsidP="00AE07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4B2A40" w:rsidRPr="004B2A40" w14:paraId="2D7D20E9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0EA08905" w14:textId="77777777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5F7F049" w14:textId="3A31413D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3CA00E0" w14:textId="50DC247E" w:rsidR="00A67407" w:rsidRPr="004B2A40" w:rsidRDefault="00A67407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279081D8" w14:textId="77777777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  <w:shd w:val="clear" w:color="auto" w:fill="FFFFFF" w:themeFill="background1"/>
          </w:tcPr>
          <w:p w14:paraId="6DD207AB" w14:textId="06586211" w:rsidR="00A67407" w:rsidRPr="004B2A40" w:rsidRDefault="00D5396D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4B2A40" w:rsidRPr="004B2A40" w14:paraId="16A89DE5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2759FA1E" w14:textId="77777777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25310C51" w14:textId="3FB53FB6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5B23D2A" w14:textId="4903A4CD" w:rsidR="00A67407" w:rsidRPr="004B2A40" w:rsidRDefault="00A67407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01E167E0" w14:textId="0EA6A138" w:rsidR="00A67407" w:rsidRPr="004B2A40" w:rsidRDefault="00A67407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3F5ABA44" w14:textId="6736CF16" w:rsidR="00A67407" w:rsidRPr="004B2A40" w:rsidRDefault="007D1F6A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00DA612B" wp14:editId="2853F970">
                      <wp:simplePos x="0" y="0"/>
                      <wp:positionH relativeFrom="column">
                        <wp:posOffset>387215</wp:posOffset>
                      </wp:positionH>
                      <wp:positionV relativeFrom="paragraph">
                        <wp:posOffset>27535</wp:posOffset>
                      </wp:positionV>
                      <wp:extent cx="360" cy="360"/>
                      <wp:effectExtent l="57150" t="57150" r="57150" b="57150"/>
                      <wp:wrapNone/>
                      <wp:docPr id="31426006" name="Rankraštį 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E7B2C7C" id="Rankraštį 1" o:spid="_x0000_s1026" type="#_x0000_t75" style="position:absolute;margin-left:29.1pt;margin-top:.75pt;width:2.9pt;height: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">
                      <v:imagedata r:id="rId23" o:title=""/>
                    </v:shape>
                  </w:pict>
                </mc:Fallback>
              </mc:AlternateContent>
            </w:r>
            <w:r w:rsidR="00E676AF">
              <w:rPr>
                <w:rFonts w:ascii="Arial" w:hAnsi="Arial" w:cs="Arial"/>
              </w:rPr>
              <w:t>4</w:t>
            </w:r>
          </w:p>
        </w:tc>
      </w:tr>
      <w:tr w:rsidR="004B2A40" w:rsidRPr="004B2A40" w14:paraId="5D8D7B95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5905F123" w14:textId="77777777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996B402" w14:textId="41DD11F0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45846E2B" w14:textId="115449E6" w:rsidR="00A67407" w:rsidRPr="004B2A40" w:rsidRDefault="00A67407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04833F5E" w14:textId="77777777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  <w:shd w:val="clear" w:color="auto" w:fill="FFFFFF" w:themeFill="background1"/>
          </w:tcPr>
          <w:p w14:paraId="3A22A129" w14:textId="3CB37E4C" w:rsidR="00A67407" w:rsidRPr="004B2A40" w:rsidRDefault="00E676AF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4B2A40" w:rsidRPr="004B2A40" w14:paraId="1E2AB207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3AFE062D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2D89BFC1" w14:textId="5400BA75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88E14E0" w14:textId="38AC5E72" w:rsidR="000E1921" w:rsidRPr="004B2A40" w:rsidRDefault="00E676AF" w:rsidP="000B40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1DC38CF9" w14:textId="35AFAFAA" w:rsidR="000E1921" w:rsidRPr="004B2A40" w:rsidRDefault="00A67407" w:rsidP="0069523A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7203FDC0" w14:textId="47B00525" w:rsidR="000E1921" w:rsidRPr="004B2A40" w:rsidRDefault="00E676AF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4B2A40" w:rsidRPr="004B2A40" w14:paraId="3ECC199E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2FBCCFF2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2E2D0083" w14:textId="3E3FC6DD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F797D3B" w14:textId="19E034E8" w:rsidR="000E1921" w:rsidRPr="004B2A40" w:rsidRDefault="00F763B3" w:rsidP="000B40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42C5F987" w14:textId="15C45EE7" w:rsidR="000E1921" w:rsidRPr="004B2A40" w:rsidRDefault="00A67407" w:rsidP="0069523A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4002999E" w14:textId="495A6E30" w:rsidR="000E1921" w:rsidRPr="004B2A40" w:rsidRDefault="00F763B3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4B2A40" w:rsidRPr="004B2A40" w14:paraId="1DD67E59" w14:textId="77777777" w:rsidTr="007A545A">
        <w:trPr>
          <w:trHeight w:val="418"/>
        </w:trPr>
        <w:tc>
          <w:tcPr>
            <w:tcW w:w="550" w:type="dxa"/>
            <w:vMerge w:val="restart"/>
            <w:shd w:val="clear" w:color="auto" w:fill="FFFFFF" w:themeFill="background1"/>
          </w:tcPr>
          <w:p w14:paraId="442CE979" w14:textId="5FB206DA" w:rsidR="00A67407" w:rsidRPr="004B2A40" w:rsidRDefault="00A67407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13A4CF9C" w14:textId="7FB8D458" w:rsidR="00A67407" w:rsidRPr="004B2A40" w:rsidRDefault="00A67407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Veiviržėnų J. Šaulio gimnazijos Pašlūžmio ikimo-kyklinio ir priešmokyklinio ugdymo skyrius</w:t>
            </w:r>
          </w:p>
        </w:tc>
        <w:tc>
          <w:tcPr>
            <w:tcW w:w="2670" w:type="dxa"/>
            <w:shd w:val="clear" w:color="auto" w:fill="FFFFFF" w:themeFill="background1"/>
          </w:tcPr>
          <w:p w14:paraId="34BD4CB1" w14:textId="7FC50D11" w:rsidR="00A67407" w:rsidRPr="004B2A40" w:rsidRDefault="00A67407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Ikimokykl. ugd.</w:t>
            </w:r>
            <w:r w:rsidR="004637F3" w:rsidRPr="004B2A40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5D3404E8" w14:textId="1BE8CF44" w:rsidR="00A67407" w:rsidRPr="004B2A40" w:rsidRDefault="00A67407" w:rsidP="0069523A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2FAD139F" w14:textId="3E3159B8" w:rsidR="00A67407" w:rsidRPr="004B2A40" w:rsidRDefault="00360279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4B2A40" w:rsidRPr="004B2A40" w14:paraId="2609B427" w14:textId="77777777" w:rsidTr="007A545A">
        <w:trPr>
          <w:trHeight w:val="345"/>
        </w:trPr>
        <w:tc>
          <w:tcPr>
            <w:tcW w:w="550" w:type="dxa"/>
            <w:vMerge/>
            <w:shd w:val="clear" w:color="auto" w:fill="FFFFFF" w:themeFill="background1"/>
          </w:tcPr>
          <w:p w14:paraId="122DA3DB" w14:textId="77777777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6C5A5EB" w14:textId="0A058E38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77AE9A2" w14:textId="3BD19D1B" w:rsidR="00A67407" w:rsidRPr="004B2A40" w:rsidRDefault="00A67407" w:rsidP="00A67407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 xml:space="preserve">Ikimokykl. ugd. gr. 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0161CDB6" w14:textId="3D6188E0" w:rsidR="00A67407" w:rsidRPr="004B2A40" w:rsidRDefault="00A67407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201D7B23" w14:textId="064BBB51" w:rsidR="00A67407" w:rsidRPr="004B2A40" w:rsidRDefault="00360279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4B2A40" w:rsidRPr="004B2A40" w14:paraId="4A8C67D8" w14:textId="77777777" w:rsidTr="007A545A">
        <w:trPr>
          <w:trHeight w:val="330"/>
        </w:trPr>
        <w:tc>
          <w:tcPr>
            <w:tcW w:w="550" w:type="dxa"/>
            <w:vMerge/>
            <w:shd w:val="clear" w:color="auto" w:fill="FFFFFF" w:themeFill="background1"/>
          </w:tcPr>
          <w:p w14:paraId="14DC655F" w14:textId="77777777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629A2EF" w14:textId="77777777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65C9838" w14:textId="77777777" w:rsidR="00A67407" w:rsidRPr="004B2A40" w:rsidRDefault="00A67407" w:rsidP="00A67407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Priešmokykl. ugd. gr.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09487DAE" w14:textId="77777777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  <w:shd w:val="clear" w:color="auto" w:fill="FFFFFF" w:themeFill="background1"/>
          </w:tcPr>
          <w:p w14:paraId="3D0A2DD0" w14:textId="225DD33E" w:rsidR="00A67407" w:rsidRPr="004B2A40" w:rsidRDefault="00360279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4B2A40" w:rsidRPr="004B2A40" w14:paraId="32C42041" w14:textId="77777777" w:rsidTr="007A545A">
        <w:tc>
          <w:tcPr>
            <w:tcW w:w="550" w:type="dxa"/>
            <w:vMerge w:val="restart"/>
            <w:shd w:val="clear" w:color="auto" w:fill="FFFFFF" w:themeFill="background1"/>
          </w:tcPr>
          <w:p w14:paraId="541F0D4C" w14:textId="23A62EA3" w:rsidR="000E1921" w:rsidRPr="004B2A40" w:rsidRDefault="000E1921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6.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6E9ACDE3" w14:textId="2AD5B4F8" w:rsidR="000E1921" w:rsidRPr="004B2A40" w:rsidRDefault="000E1921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Priekulės I. Simonaitytės gimnazija</w:t>
            </w:r>
          </w:p>
        </w:tc>
        <w:tc>
          <w:tcPr>
            <w:tcW w:w="2670" w:type="dxa"/>
            <w:shd w:val="clear" w:color="auto" w:fill="FFFFFF" w:themeFill="background1"/>
          </w:tcPr>
          <w:p w14:paraId="43D980BD" w14:textId="1FE59D70" w:rsidR="000E1921" w:rsidRPr="004B2A40" w:rsidRDefault="000E1921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Priešmokykl. ugd.</w:t>
            </w:r>
            <w:r w:rsidR="00D77B21" w:rsidRPr="004B2A40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0A2CB57F" w14:textId="407B3CD7" w:rsidR="000E1921" w:rsidRPr="004B2A40" w:rsidRDefault="001D7A25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96" w:type="dxa"/>
            <w:shd w:val="clear" w:color="auto" w:fill="FFFFFF" w:themeFill="background1"/>
          </w:tcPr>
          <w:p w14:paraId="703B6CA6" w14:textId="53E16CC1" w:rsidR="000E1921" w:rsidRPr="004B2A40" w:rsidRDefault="00556660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</w:p>
        </w:tc>
      </w:tr>
      <w:tr w:rsidR="004B2A40" w:rsidRPr="004B2A40" w14:paraId="4C304DBF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3A3ED111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355B064B" w14:textId="464E05BC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00D2B9D" w14:textId="5E985236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144EDAA3" w14:textId="158D261D" w:rsidR="000E1921" w:rsidRPr="004B2A40" w:rsidRDefault="000A4887" w:rsidP="0096488A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796" w:type="dxa"/>
            <w:shd w:val="clear" w:color="auto" w:fill="FFFFFF" w:themeFill="background1"/>
          </w:tcPr>
          <w:p w14:paraId="30266653" w14:textId="08C0460B" w:rsidR="000E1921" w:rsidRPr="004B2A40" w:rsidRDefault="00556660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</w:t>
            </w:r>
          </w:p>
        </w:tc>
      </w:tr>
      <w:tr w:rsidR="004B2A40" w:rsidRPr="004B2A40" w14:paraId="67351B8A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43D5CD36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4D7F478" w14:textId="16E755DD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BCA4D60" w14:textId="1496C919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5B07350A" w14:textId="1ABD9AD3" w:rsidR="000E1921" w:rsidRPr="004B2A40" w:rsidRDefault="00556660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96" w:type="dxa"/>
            <w:shd w:val="clear" w:color="auto" w:fill="FFFFFF" w:themeFill="background1"/>
          </w:tcPr>
          <w:p w14:paraId="3E8AA051" w14:textId="703D5CC2" w:rsidR="000E1921" w:rsidRPr="004B2A40" w:rsidRDefault="00556660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</w:tr>
      <w:tr w:rsidR="004B2A40" w:rsidRPr="004B2A40" w14:paraId="60594B41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1B2CE263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EA7F691" w14:textId="7C2E66DB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CAAFF7A" w14:textId="77AD71A3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0717CD41" w14:textId="472F423C" w:rsidR="000E1921" w:rsidRPr="004B2A40" w:rsidRDefault="00556660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96" w:type="dxa"/>
            <w:shd w:val="clear" w:color="auto" w:fill="FFFFFF" w:themeFill="background1"/>
          </w:tcPr>
          <w:p w14:paraId="3729F99A" w14:textId="38BE8A43" w:rsidR="000E1921" w:rsidRPr="004B2A40" w:rsidRDefault="00556660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</w:t>
            </w:r>
          </w:p>
        </w:tc>
      </w:tr>
      <w:tr w:rsidR="004B2A40" w:rsidRPr="004B2A40" w14:paraId="50708373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22666DE5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4C67405" w14:textId="23F5A923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C5DD8ED" w14:textId="53ED64D6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3757F8B4" w14:textId="5C071039" w:rsidR="000E1921" w:rsidRPr="004B2A40" w:rsidRDefault="009778FC" w:rsidP="0096488A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796" w:type="dxa"/>
            <w:shd w:val="clear" w:color="auto" w:fill="FFFFFF" w:themeFill="background1"/>
          </w:tcPr>
          <w:p w14:paraId="44ECEDED" w14:textId="0814E040" w:rsidR="000E1921" w:rsidRPr="004B2A40" w:rsidRDefault="00556660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</w:p>
        </w:tc>
      </w:tr>
      <w:tr w:rsidR="004B2A40" w:rsidRPr="004B2A40" w14:paraId="5050720C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6E748437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3D7AD10C" w14:textId="4E92BD49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BB2929A" w14:textId="554251DD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7CAEDE3B" w14:textId="3D424FFE" w:rsidR="000E1921" w:rsidRPr="004B2A40" w:rsidRDefault="009778FC" w:rsidP="0096488A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796" w:type="dxa"/>
            <w:shd w:val="clear" w:color="auto" w:fill="FFFFFF" w:themeFill="background1"/>
          </w:tcPr>
          <w:p w14:paraId="5B9077CA" w14:textId="206C5C7E" w:rsidR="000E1921" w:rsidRPr="004B2A40" w:rsidRDefault="00556660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</w:p>
        </w:tc>
      </w:tr>
      <w:tr w:rsidR="004B2A40" w:rsidRPr="004B2A40" w14:paraId="406B55D9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51F51D95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08626976" w14:textId="07012500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42749B20" w14:textId="6C4B693E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0E6FEA80" w14:textId="1D97A0FC" w:rsidR="000E1921" w:rsidRPr="004B2A40" w:rsidRDefault="00EC0E41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96" w:type="dxa"/>
            <w:shd w:val="clear" w:color="auto" w:fill="FFFFFF" w:themeFill="background1"/>
          </w:tcPr>
          <w:p w14:paraId="7683FC1A" w14:textId="0A2F2858" w:rsidR="000E1921" w:rsidRPr="004B2A40" w:rsidRDefault="005E19F2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</w:p>
        </w:tc>
      </w:tr>
      <w:tr w:rsidR="004B2A40" w:rsidRPr="004B2A40" w14:paraId="051C442E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22F434B9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EAAAF70" w14:textId="437CB9E4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5194F00" w14:textId="24116730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46F8A1BE" w14:textId="74BFAF52" w:rsidR="000E1921" w:rsidRPr="004B2A40" w:rsidRDefault="005E19F2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96" w:type="dxa"/>
            <w:shd w:val="clear" w:color="auto" w:fill="FFFFFF" w:themeFill="background1"/>
          </w:tcPr>
          <w:p w14:paraId="4B61E1B2" w14:textId="74648896" w:rsidR="000E1921" w:rsidRPr="004B2A40" w:rsidRDefault="005E19F2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</w:p>
        </w:tc>
      </w:tr>
      <w:tr w:rsidR="004B2A40" w:rsidRPr="004B2A40" w14:paraId="530C9CB9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0596C65B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B366A6C" w14:textId="0D976F55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19D7413" w14:textId="4AB0530F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607AB147" w14:textId="7733B227" w:rsidR="000E1921" w:rsidRPr="004B2A40" w:rsidRDefault="009778FC" w:rsidP="0096488A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796" w:type="dxa"/>
            <w:shd w:val="clear" w:color="auto" w:fill="FFFFFF" w:themeFill="background1"/>
          </w:tcPr>
          <w:p w14:paraId="5DEFC95B" w14:textId="4C896EEA" w:rsidR="000E1921" w:rsidRPr="004B2A40" w:rsidRDefault="005E19F2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</w:p>
        </w:tc>
      </w:tr>
      <w:tr w:rsidR="004B2A40" w:rsidRPr="004B2A40" w14:paraId="3C857584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4A53A9F3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F0AD365" w14:textId="04444690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D5C7D3D" w14:textId="51CA1182" w:rsidR="000E1921" w:rsidRPr="004B2A40" w:rsidRDefault="00603D82" w:rsidP="00603D82">
            <w:pPr>
              <w:ind w:firstLine="270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 (</w:t>
            </w:r>
            <w:r w:rsidR="000E1921" w:rsidRPr="004B2A40">
              <w:rPr>
                <w:rFonts w:ascii="Arial" w:hAnsi="Arial" w:cs="Arial"/>
              </w:rPr>
              <w:t>9</w:t>
            </w:r>
            <w:r w:rsidRPr="004B2A40">
              <w:rPr>
                <w:rFonts w:ascii="Arial" w:hAnsi="Arial" w:cs="Arial"/>
              </w:rPr>
              <w:t>)</w:t>
            </w:r>
          </w:p>
        </w:tc>
        <w:tc>
          <w:tcPr>
            <w:tcW w:w="1350" w:type="dxa"/>
            <w:shd w:val="clear" w:color="auto" w:fill="FFFFFF" w:themeFill="background1"/>
          </w:tcPr>
          <w:p w14:paraId="603D8C29" w14:textId="22ECAB35" w:rsidR="000E1921" w:rsidRPr="004B2A40" w:rsidRDefault="009778FC" w:rsidP="0096488A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796" w:type="dxa"/>
            <w:shd w:val="clear" w:color="auto" w:fill="FFFFFF" w:themeFill="background1"/>
          </w:tcPr>
          <w:p w14:paraId="3436FC9A" w14:textId="37A29FB0" w:rsidR="000E1921" w:rsidRPr="004B2A40" w:rsidRDefault="005E19F2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</w:t>
            </w:r>
          </w:p>
        </w:tc>
      </w:tr>
      <w:tr w:rsidR="004B2A40" w:rsidRPr="004B2A40" w14:paraId="6A1A7DE5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03050FC1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D1FA27C" w14:textId="06ABAC7E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1A94E0E" w14:textId="00DB5EBA" w:rsidR="000E1921" w:rsidRPr="004B2A40" w:rsidRDefault="00603D82" w:rsidP="001850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II (</w:t>
            </w:r>
            <w:r w:rsidR="000E1921" w:rsidRPr="004B2A40">
              <w:rPr>
                <w:rFonts w:ascii="Arial" w:hAnsi="Arial" w:cs="Arial"/>
              </w:rPr>
              <w:t>10</w:t>
            </w:r>
            <w:r w:rsidRPr="004B2A40">
              <w:rPr>
                <w:rFonts w:ascii="Arial" w:hAnsi="Arial" w:cs="Arial"/>
              </w:rPr>
              <w:t>)</w:t>
            </w:r>
          </w:p>
        </w:tc>
        <w:tc>
          <w:tcPr>
            <w:tcW w:w="1350" w:type="dxa"/>
            <w:shd w:val="clear" w:color="auto" w:fill="FFFFFF" w:themeFill="background1"/>
          </w:tcPr>
          <w:p w14:paraId="07245538" w14:textId="02E1AA35" w:rsidR="000E1921" w:rsidRPr="004B2A40" w:rsidRDefault="009778FC" w:rsidP="0096488A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796" w:type="dxa"/>
            <w:shd w:val="clear" w:color="auto" w:fill="FFFFFF" w:themeFill="background1"/>
          </w:tcPr>
          <w:p w14:paraId="17E5E8A3" w14:textId="6F89F005" w:rsidR="000E1921" w:rsidRPr="004B2A40" w:rsidRDefault="0017490C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</w:t>
            </w:r>
          </w:p>
        </w:tc>
      </w:tr>
      <w:tr w:rsidR="004B2A40" w:rsidRPr="004B2A40" w14:paraId="21E8E9AE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73CB124F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9AFF34A" w14:textId="743A1881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E154F2D" w14:textId="7ACDB2C0" w:rsidR="000E1921" w:rsidRPr="004B2A40" w:rsidRDefault="00603D82" w:rsidP="001850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III (</w:t>
            </w:r>
            <w:r w:rsidR="000E1921" w:rsidRPr="004B2A40">
              <w:rPr>
                <w:rFonts w:ascii="Arial" w:hAnsi="Arial" w:cs="Arial"/>
              </w:rPr>
              <w:t>11</w:t>
            </w:r>
            <w:r w:rsidRPr="004B2A40">
              <w:rPr>
                <w:rFonts w:ascii="Arial" w:hAnsi="Arial" w:cs="Arial"/>
              </w:rPr>
              <w:t>)</w:t>
            </w:r>
          </w:p>
        </w:tc>
        <w:tc>
          <w:tcPr>
            <w:tcW w:w="1350" w:type="dxa"/>
            <w:shd w:val="clear" w:color="auto" w:fill="FFFFFF" w:themeFill="background1"/>
          </w:tcPr>
          <w:p w14:paraId="328B3D67" w14:textId="21017796" w:rsidR="000E1921" w:rsidRPr="004B2A40" w:rsidRDefault="009778FC" w:rsidP="0096488A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22BF59E8" w14:textId="710A1895" w:rsidR="000E1921" w:rsidRPr="004B2A40" w:rsidRDefault="0017490C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</w:tr>
      <w:tr w:rsidR="004B2A40" w:rsidRPr="004B2A40" w14:paraId="107D9479" w14:textId="77777777" w:rsidTr="007A545A">
        <w:trPr>
          <w:trHeight w:val="287"/>
        </w:trPr>
        <w:tc>
          <w:tcPr>
            <w:tcW w:w="550" w:type="dxa"/>
            <w:vMerge/>
            <w:shd w:val="clear" w:color="auto" w:fill="FFFFFF" w:themeFill="background1"/>
          </w:tcPr>
          <w:p w14:paraId="6849C8F0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45E58E3F" w14:textId="508A64CC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28ED6D7" w14:textId="404F5DE5" w:rsidR="000B40B4" w:rsidRPr="004B2A40" w:rsidRDefault="00603D82" w:rsidP="001850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IV (</w:t>
            </w:r>
            <w:r w:rsidR="000E1921" w:rsidRPr="004B2A40">
              <w:rPr>
                <w:rFonts w:ascii="Arial" w:hAnsi="Arial" w:cs="Arial"/>
              </w:rPr>
              <w:t>12</w:t>
            </w:r>
            <w:r w:rsidRPr="004B2A40">
              <w:rPr>
                <w:rFonts w:ascii="Arial" w:hAnsi="Arial" w:cs="Arial"/>
              </w:rPr>
              <w:t>)</w:t>
            </w:r>
          </w:p>
        </w:tc>
        <w:tc>
          <w:tcPr>
            <w:tcW w:w="1350" w:type="dxa"/>
            <w:shd w:val="clear" w:color="auto" w:fill="FFFFFF" w:themeFill="background1"/>
          </w:tcPr>
          <w:p w14:paraId="0CD4A251" w14:textId="7CB9A928" w:rsidR="000E1921" w:rsidRPr="004B2A40" w:rsidRDefault="009778FC" w:rsidP="0096488A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5463B758" w14:textId="4DF8797F" w:rsidR="000E1921" w:rsidRPr="004B2A40" w:rsidRDefault="0017490C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</w:tr>
      <w:tr w:rsidR="004B2A40" w:rsidRPr="004B2A40" w14:paraId="527FFF4D" w14:textId="77777777" w:rsidTr="00A0659F">
        <w:trPr>
          <w:trHeight w:val="416"/>
        </w:trPr>
        <w:tc>
          <w:tcPr>
            <w:tcW w:w="550" w:type="dxa"/>
            <w:shd w:val="clear" w:color="auto" w:fill="FFFFFF" w:themeFill="background1"/>
          </w:tcPr>
          <w:p w14:paraId="0D76E3E8" w14:textId="5304E9E1" w:rsidR="000E1921" w:rsidRPr="004B2A40" w:rsidRDefault="004A47FF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lastRenderedPageBreak/>
              <w:t>Eil Nr.</w:t>
            </w:r>
          </w:p>
        </w:tc>
        <w:tc>
          <w:tcPr>
            <w:tcW w:w="3292" w:type="dxa"/>
            <w:shd w:val="clear" w:color="auto" w:fill="FFFFFF" w:themeFill="background1"/>
          </w:tcPr>
          <w:p w14:paraId="2511E29F" w14:textId="41A3333F" w:rsidR="000E1921" w:rsidRPr="004B2A40" w:rsidRDefault="00E60484" w:rsidP="0048347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Įstaigos</w:t>
            </w:r>
            <w:r w:rsidR="000B40B4" w:rsidRPr="004B2A40">
              <w:rPr>
                <w:rFonts w:ascii="Arial" w:hAnsi="Arial" w:cs="Arial"/>
              </w:rPr>
              <w:t xml:space="preserve"> pavadinimas</w:t>
            </w:r>
          </w:p>
        </w:tc>
        <w:tc>
          <w:tcPr>
            <w:tcW w:w="2670" w:type="dxa"/>
            <w:shd w:val="clear" w:color="auto" w:fill="FFFFFF" w:themeFill="background1"/>
          </w:tcPr>
          <w:p w14:paraId="3A2FAF1A" w14:textId="0D96A92B" w:rsidR="000E1921" w:rsidRPr="004B2A40" w:rsidRDefault="000B40B4" w:rsidP="004A47FF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Klasės</w:t>
            </w:r>
            <w:r w:rsidR="00E60484" w:rsidRPr="004B2A40">
              <w:rPr>
                <w:rFonts w:ascii="Arial" w:hAnsi="Arial" w:cs="Arial"/>
              </w:rPr>
              <w:t>/grupės</w:t>
            </w:r>
          </w:p>
        </w:tc>
        <w:tc>
          <w:tcPr>
            <w:tcW w:w="1350" w:type="dxa"/>
            <w:shd w:val="clear" w:color="auto" w:fill="FFFFFF" w:themeFill="background1"/>
          </w:tcPr>
          <w:p w14:paraId="525D3AE8" w14:textId="61BDF05C" w:rsidR="000E1921" w:rsidRPr="004B2A40" w:rsidRDefault="000B40B4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Komplektų skaičius</w:t>
            </w:r>
          </w:p>
        </w:tc>
        <w:tc>
          <w:tcPr>
            <w:tcW w:w="1796" w:type="dxa"/>
            <w:shd w:val="clear" w:color="auto" w:fill="FFFFFF" w:themeFill="background1"/>
          </w:tcPr>
          <w:p w14:paraId="5DA9B48A" w14:textId="551B87F2" w:rsidR="00D11E10" w:rsidRPr="004B2A40" w:rsidRDefault="007B669D" w:rsidP="00ED3D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Mokinių skaičius</w:t>
            </w:r>
          </w:p>
        </w:tc>
      </w:tr>
      <w:tr w:rsidR="004B2A40" w:rsidRPr="004B2A40" w14:paraId="239FEF4F" w14:textId="77777777" w:rsidTr="000162B2">
        <w:trPr>
          <w:trHeight w:val="286"/>
        </w:trPr>
        <w:tc>
          <w:tcPr>
            <w:tcW w:w="550" w:type="dxa"/>
            <w:vMerge w:val="restart"/>
            <w:shd w:val="clear" w:color="auto" w:fill="FFFFFF" w:themeFill="background1"/>
          </w:tcPr>
          <w:p w14:paraId="443E2B18" w14:textId="061D368C" w:rsidR="00AA1F95" w:rsidRPr="004B2A40" w:rsidRDefault="00AA1F95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20081C80" w14:textId="1CA240AB" w:rsidR="000E1921" w:rsidRPr="004B2A40" w:rsidRDefault="00AA1F95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Priekulės I. Simonaitytės gimnazijos specialiojo ugdymo skyrius</w:t>
            </w:r>
          </w:p>
        </w:tc>
        <w:tc>
          <w:tcPr>
            <w:tcW w:w="2670" w:type="dxa"/>
            <w:shd w:val="clear" w:color="auto" w:fill="FFFFFF" w:themeFill="background1"/>
          </w:tcPr>
          <w:p w14:paraId="723A30BD" w14:textId="0C9655BE" w:rsidR="000E1921" w:rsidRPr="004B2A40" w:rsidRDefault="00E427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AA1F95" w:rsidRPr="004B2A40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3</w:t>
            </w:r>
            <w:r w:rsidR="009778FC" w:rsidRPr="004B2A40">
              <w:rPr>
                <w:rFonts w:ascii="Arial" w:hAnsi="Arial" w:cs="Arial"/>
              </w:rPr>
              <w:t xml:space="preserve"> lav</w:t>
            </w:r>
            <w:r w:rsidR="00AA1F95" w:rsidRPr="004B2A40">
              <w:rPr>
                <w:rFonts w:ascii="Arial" w:hAnsi="Arial" w:cs="Arial"/>
              </w:rPr>
              <w:t>.</w:t>
            </w:r>
            <w:r w:rsidR="009423B4" w:rsidRPr="004B2A40">
              <w:rPr>
                <w:rFonts w:ascii="Arial" w:hAnsi="Arial" w:cs="Arial"/>
              </w:rPr>
              <w:t>,</w:t>
            </w:r>
            <w:r w:rsidR="00AA1F95" w:rsidRPr="004B2A40">
              <w:rPr>
                <w:rFonts w:ascii="Arial" w:hAnsi="Arial" w:cs="Arial"/>
              </w:rPr>
              <w:t xml:space="preserve"> </w:t>
            </w:r>
            <w:r w:rsidR="009F1CED">
              <w:rPr>
                <w:rFonts w:ascii="Arial" w:hAnsi="Arial" w:cs="Arial"/>
              </w:rPr>
              <w:t xml:space="preserve">4 </w:t>
            </w:r>
            <w:r w:rsidR="00AA1F95" w:rsidRPr="004B2A40">
              <w:rPr>
                <w:rFonts w:ascii="Arial" w:hAnsi="Arial" w:cs="Arial"/>
              </w:rPr>
              <w:t>spec. kl.,</w:t>
            </w:r>
          </w:p>
        </w:tc>
        <w:tc>
          <w:tcPr>
            <w:tcW w:w="1350" w:type="dxa"/>
            <w:shd w:val="clear" w:color="auto" w:fill="FFFFFF" w:themeFill="background1"/>
          </w:tcPr>
          <w:p w14:paraId="3D6CC57C" w14:textId="4F3B4B3E" w:rsidR="000E1921" w:rsidRPr="004B2A40" w:rsidRDefault="00AA1F95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10E10595" w14:textId="53EE9DF5" w:rsidR="00CF4027" w:rsidRPr="004B2A40" w:rsidRDefault="009F1CED" w:rsidP="000162B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4B2A40" w:rsidRPr="004B2A40" w14:paraId="193CF558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4C0C9D3C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46E521CB" w14:textId="22A26BC1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F4E5325" w14:textId="204BD3A7" w:rsidR="000E1921" w:rsidRPr="004B2A40" w:rsidRDefault="009F1C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AA1F95" w:rsidRPr="004B2A40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8</w:t>
            </w:r>
            <w:r w:rsidR="00AA1F95" w:rsidRPr="004B2A40">
              <w:rPr>
                <w:rFonts w:ascii="Arial" w:hAnsi="Arial" w:cs="Arial"/>
              </w:rPr>
              <w:t>,10 spec.</w:t>
            </w:r>
            <w:r w:rsidR="0096488A" w:rsidRPr="004B2A40">
              <w:rPr>
                <w:rFonts w:ascii="Arial" w:hAnsi="Arial" w:cs="Arial"/>
              </w:rPr>
              <w:t xml:space="preserve"> kl.</w:t>
            </w:r>
          </w:p>
        </w:tc>
        <w:tc>
          <w:tcPr>
            <w:tcW w:w="1350" w:type="dxa"/>
            <w:shd w:val="clear" w:color="auto" w:fill="FFFFFF" w:themeFill="background1"/>
          </w:tcPr>
          <w:p w14:paraId="5AD88995" w14:textId="29FDDD7E" w:rsidR="000E1921" w:rsidRPr="004B2A40" w:rsidRDefault="00AA1F95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4022FC7C" w14:textId="18036019" w:rsidR="000E1921" w:rsidRPr="004B2A40" w:rsidRDefault="009F1CED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4B2A40" w:rsidRPr="004B2A40" w14:paraId="09BA5662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499E6EE3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E10E250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48C70DD3" w14:textId="16472070" w:rsidR="000E1921" w:rsidRPr="004B2A40" w:rsidRDefault="00AA1F95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 xml:space="preserve"> 5</w:t>
            </w:r>
            <w:r w:rsidR="009F1CED">
              <w:rPr>
                <w:rFonts w:ascii="Arial" w:hAnsi="Arial" w:cs="Arial"/>
              </w:rPr>
              <w:t>-6</w:t>
            </w:r>
            <w:r w:rsidR="00AE0A08">
              <w:rPr>
                <w:rFonts w:ascii="Arial" w:hAnsi="Arial" w:cs="Arial"/>
              </w:rPr>
              <w:t xml:space="preserve">, </w:t>
            </w:r>
            <w:r w:rsidRPr="004B2A40">
              <w:rPr>
                <w:rFonts w:ascii="Arial" w:hAnsi="Arial" w:cs="Arial"/>
              </w:rPr>
              <w:t xml:space="preserve">8, </w:t>
            </w:r>
            <w:r w:rsidR="00AE0A08">
              <w:rPr>
                <w:rFonts w:ascii="Arial" w:hAnsi="Arial" w:cs="Arial"/>
              </w:rPr>
              <w:t>9</w:t>
            </w:r>
            <w:r w:rsidRPr="004B2A40">
              <w:rPr>
                <w:rFonts w:ascii="Arial" w:hAnsi="Arial" w:cs="Arial"/>
              </w:rPr>
              <w:t xml:space="preserve"> lav.</w:t>
            </w:r>
            <w:r w:rsidR="0096488A" w:rsidRPr="004B2A40">
              <w:rPr>
                <w:rFonts w:ascii="Arial" w:hAnsi="Arial" w:cs="Arial"/>
              </w:rPr>
              <w:t xml:space="preserve"> kl.</w:t>
            </w:r>
            <w:r w:rsidR="009423B4" w:rsidRPr="004B2A40">
              <w:rPr>
                <w:rFonts w:ascii="Arial" w:hAnsi="Arial" w:cs="Arial"/>
              </w:rPr>
              <w:t>,I</w:t>
            </w:r>
            <w:r w:rsidR="00AE0A08">
              <w:rPr>
                <w:rFonts w:ascii="Arial" w:hAnsi="Arial" w:cs="Arial"/>
              </w:rPr>
              <w:t>-</w:t>
            </w:r>
            <w:r w:rsidR="009423B4" w:rsidRPr="004B2A40">
              <w:rPr>
                <w:rFonts w:ascii="Arial" w:hAnsi="Arial" w:cs="Arial"/>
              </w:rPr>
              <w:t>II soc. įg. kl.</w:t>
            </w:r>
          </w:p>
        </w:tc>
        <w:tc>
          <w:tcPr>
            <w:tcW w:w="1350" w:type="dxa"/>
            <w:shd w:val="clear" w:color="auto" w:fill="FFFFFF" w:themeFill="background1"/>
          </w:tcPr>
          <w:p w14:paraId="176A2DAC" w14:textId="34E90FA0" w:rsidR="000E1921" w:rsidRPr="004B2A40" w:rsidRDefault="00AA1F95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5F66E70A" w14:textId="41B43929" w:rsidR="000E1921" w:rsidRPr="004B2A40" w:rsidRDefault="00AE0A08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4B2A40" w:rsidRPr="004B2A40" w14:paraId="4D4EEB5E" w14:textId="77777777" w:rsidTr="007A545A">
        <w:tc>
          <w:tcPr>
            <w:tcW w:w="550" w:type="dxa"/>
            <w:vMerge w:val="restart"/>
            <w:shd w:val="clear" w:color="auto" w:fill="FFFFFF" w:themeFill="background1"/>
          </w:tcPr>
          <w:p w14:paraId="70DD2FED" w14:textId="12D0BF58" w:rsidR="004A47FF" w:rsidRPr="004B2A40" w:rsidRDefault="004A47FF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8.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70849AE5" w14:textId="2D67066B" w:rsidR="000E1921" w:rsidRPr="004B2A40" w:rsidRDefault="000E1921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Gargždų „Minijos“ progimnazija</w:t>
            </w:r>
          </w:p>
        </w:tc>
        <w:tc>
          <w:tcPr>
            <w:tcW w:w="2670" w:type="dxa"/>
            <w:shd w:val="clear" w:color="auto" w:fill="FFFFFF" w:themeFill="background1"/>
          </w:tcPr>
          <w:p w14:paraId="2A373083" w14:textId="6AB827FD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224CEC08" w14:textId="41F7D5D4" w:rsidR="000E1921" w:rsidRPr="004B2A40" w:rsidRDefault="00D20DF2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</w:tcPr>
          <w:p w14:paraId="7C07AB98" w14:textId="19C3A948" w:rsidR="000E1921" w:rsidRPr="004B2A40" w:rsidRDefault="00D20DF2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</w:tr>
      <w:tr w:rsidR="004B2A40" w:rsidRPr="004B2A40" w14:paraId="641BED9A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6E337847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479A25D1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FA99DA9" w14:textId="35E30B00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29125B53" w14:textId="0241F0DF" w:rsidR="000E1921" w:rsidRPr="004B2A40" w:rsidRDefault="00D20DF2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796" w:type="dxa"/>
            <w:shd w:val="clear" w:color="auto" w:fill="FFFFFF" w:themeFill="background1"/>
          </w:tcPr>
          <w:p w14:paraId="40464D9A" w14:textId="30AED64B" w:rsidR="000E1921" w:rsidRPr="004B2A40" w:rsidRDefault="00D20DF2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</w:t>
            </w:r>
          </w:p>
        </w:tc>
      </w:tr>
      <w:tr w:rsidR="004B2A40" w:rsidRPr="004B2A40" w14:paraId="25B15AB1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62F2F499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D9E838D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5297643" w14:textId="6229BCAA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02AAD178" w14:textId="3E5FD35D" w:rsidR="000E1921" w:rsidRPr="004B2A40" w:rsidRDefault="00D20DF2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796" w:type="dxa"/>
            <w:shd w:val="clear" w:color="auto" w:fill="FFFFFF" w:themeFill="background1"/>
          </w:tcPr>
          <w:p w14:paraId="6E3295FF" w14:textId="49CC6084" w:rsidR="000E1921" w:rsidRPr="004B2A40" w:rsidRDefault="00D20DF2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144</w:t>
            </w:r>
          </w:p>
        </w:tc>
      </w:tr>
      <w:tr w:rsidR="004B2A40" w:rsidRPr="004B2A40" w14:paraId="4630C094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0346031D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2FF2294E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82770E6" w14:textId="7637B267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1C23170D" w14:textId="409F85EA" w:rsidR="000E1921" w:rsidRPr="004B2A40" w:rsidRDefault="00D20DF2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</w:tcPr>
          <w:p w14:paraId="09380BFE" w14:textId="6A6797B7" w:rsidR="000E1921" w:rsidRPr="004B2A40" w:rsidRDefault="00D20DF2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</w:tr>
      <w:tr w:rsidR="004B2A40" w:rsidRPr="004B2A40" w14:paraId="03CD07D2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57F670E7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2456364C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A6DB610" w14:textId="51C401CB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7DEE3CFB" w14:textId="233437BA" w:rsidR="000E1921" w:rsidRPr="004B2A40" w:rsidRDefault="00D20DF2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</w:tcPr>
          <w:p w14:paraId="37A659BA" w14:textId="68F19ED4" w:rsidR="000E1921" w:rsidRPr="004B2A40" w:rsidRDefault="00D20DF2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</w:t>
            </w:r>
          </w:p>
        </w:tc>
      </w:tr>
      <w:tr w:rsidR="004B2A40" w:rsidRPr="004B2A40" w14:paraId="39A72D73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14908CD2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08771C39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C827891" w14:textId="6785A3A2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145845EB" w14:textId="18670BFA" w:rsidR="000E1921" w:rsidRPr="004B2A40" w:rsidRDefault="00D20DF2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</w:tcPr>
          <w:p w14:paraId="197F09C9" w14:textId="49CE2F24" w:rsidR="000E1921" w:rsidRPr="004B2A40" w:rsidRDefault="00D20DF2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</w:t>
            </w:r>
          </w:p>
        </w:tc>
      </w:tr>
      <w:tr w:rsidR="004B2A40" w:rsidRPr="004B2A40" w14:paraId="636F770C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62DBEDF7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2A450435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4BF392D" w14:textId="0CE3645B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2701379C" w14:textId="708F266F" w:rsidR="000E1921" w:rsidRPr="004B2A40" w:rsidRDefault="00B863FF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</w:tcPr>
          <w:p w14:paraId="74BF215A" w14:textId="4D8EB600" w:rsidR="000E1921" w:rsidRPr="004B2A40" w:rsidRDefault="00B863FF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</w:t>
            </w:r>
          </w:p>
        </w:tc>
      </w:tr>
      <w:tr w:rsidR="004B2A40" w:rsidRPr="004B2A40" w14:paraId="0373D64E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26413602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2EC1B86E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8CD154C" w14:textId="0A8DBD1F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4EB6ED6F" w14:textId="76E905C6" w:rsidR="000E1921" w:rsidRPr="004B2A40" w:rsidRDefault="00B863FF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</w:tcPr>
          <w:p w14:paraId="5ABF9995" w14:textId="6A015083" w:rsidR="000E1921" w:rsidRPr="004B2A40" w:rsidRDefault="00B863FF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</w:t>
            </w:r>
          </w:p>
        </w:tc>
      </w:tr>
      <w:tr w:rsidR="004B2A40" w:rsidRPr="004B2A40" w14:paraId="68468624" w14:textId="77777777" w:rsidTr="007A545A">
        <w:tc>
          <w:tcPr>
            <w:tcW w:w="550" w:type="dxa"/>
            <w:vMerge w:val="restart"/>
            <w:shd w:val="clear" w:color="auto" w:fill="FFFFFF" w:themeFill="background1"/>
          </w:tcPr>
          <w:p w14:paraId="7843AFB1" w14:textId="446E3AFF" w:rsidR="004A47FF" w:rsidRPr="004B2A40" w:rsidRDefault="004A47FF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9.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57B81C93" w14:textId="5EF7E340" w:rsidR="000E1921" w:rsidRPr="004B2A40" w:rsidRDefault="000E1921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Gargždų „Minijos“ progimnazijos Gobergiškės skyrius</w:t>
            </w:r>
          </w:p>
        </w:tc>
        <w:tc>
          <w:tcPr>
            <w:tcW w:w="2670" w:type="dxa"/>
            <w:shd w:val="clear" w:color="auto" w:fill="FFFFFF" w:themeFill="background1"/>
          </w:tcPr>
          <w:p w14:paraId="4D2D163B" w14:textId="045DE138" w:rsidR="000E1921" w:rsidRPr="004B2A40" w:rsidRDefault="000E1921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Priešmokykl. ugd.</w:t>
            </w:r>
            <w:r w:rsidR="00FB65BB" w:rsidRPr="004B2A40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55BAC5AD" w14:textId="6D57EC80" w:rsidR="000E1921" w:rsidRPr="004B2A40" w:rsidRDefault="00EA5A98" w:rsidP="00245321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6DD14714" w14:textId="77777777" w:rsidR="000E1921" w:rsidRDefault="00B863FF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  <w:p w14:paraId="793E5B6E" w14:textId="2E7FA763" w:rsidR="00CF4027" w:rsidRPr="004B2A40" w:rsidRDefault="00CF4027" w:rsidP="00245321">
            <w:pPr>
              <w:jc w:val="center"/>
              <w:rPr>
                <w:rFonts w:ascii="Arial" w:hAnsi="Arial" w:cs="Arial"/>
              </w:rPr>
            </w:pPr>
          </w:p>
        </w:tc>
      </w:tr>
      <w:tr w:rsidR="004B2A40" w:rsidRPr="004B2A40" w14:paraId="473F31C2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40C51568" w14:textId="77777777" w:rsidR="000F294A" w:rsidRPr="004B2A40" w:rsidRDefault="000F294A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3D2FABD" w14:textId="77777777" w:rsidR="000F294A" w:rsidRPr="004B2A40" w:rsidRDefault="000F294A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FEA1B33" w14:textId="4F0FF998" w:rsidR="000F294A" w:rsidRPr="004B2A40" w:rsidRDefault="000F294A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432234A4" w14:textId="08A2DAB7" w:rsidR="000F294A" w:rsidRPr="004B2A40" w:rsidRDefault="000F294A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124A4B80" w14:textId="72455CC0" w:rsidR="000F294A" w:rsidRPr="004B2A40" w:rsidRDefault="00B863FF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4B2A40" w:rsidRPr="004B2A40" w14:paraId="4867B414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441E0E74" w14:textId="77777777" w:rsidR="000F294A" w:rsidRPr="004B2A40" w:rsidRDefault="000F294A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01D5B32" w14:textId="77777777" w:rsidR="000F294A" w:rsidRPr="004B2A40" w:rsidRDefault="000F294A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1406BF4" w14:textId="6D443945" w:rsidR="000F294A" w:rsidRPr="004B2A40" w:rsidRDefault="000F294A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6F7A1A7F" w14:textId="77777777" w:rsidR="000F294A" w:rsidRPr="004B2A40" w:rsidRDefault="000F294A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  <w:shd w:val="clear" w:color="auto" w:fill="FFFFFF" w:themeFill="background1"/>
          </w:tcPr>
          <w:p w14:paraId="3A577672" w14:textId="6A041F25" w:rsidR="000F294A" w:rsidRPr="004B2A40" w:rsidRDefault="00B863FF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4B2A40" w:rsidRPr="004B2A40" w14:paraId="5E9DD41F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77D28341" w14:textId="77777777" w:rsidR="000F294A" w:rsidRPr="004B2A40" w:rsidRDefault="000F294A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20256C3" w14:textId="77777777" w:rsidR="000F294A" w:rsidRPr="004B2A40" w:rsidRDefault="000F294A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EC76450" w14:textId="17D9D38F" w:rsidR="000F294A" w:rsidRPr="004B2A40" w:rsidRDefault="000F294A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12601301" w14:textId="3B419BE8" w:rsidR="000F294A" w:rsidRPr="004B2A40" w:rsidRDefault="000F294A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0AC5BAD9" w14:textId="01B774A6" w:rsidR="000F294A" w:rsidRPr="004B2A40" w:rsidRDefault="00C67E07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4B2A40" w:rsidRPr="004B2A40" w14:paraId="402E4DAA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7FABF830" w14:textId="77777777" w:rsidR="000F294A" w:rsidRPr="004B2A40" w:rsidRDefault="000F294A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035D539C" w14:textId="77777777" w:rsidR="000F294A" w:rsidRPr="004B2A40" w:rsidRDefault="000F294A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E5D390D" w14:textId="4B665464" w:rsidR="000F294A" w:rsidRPr="004B2A40" w:rsidRDefault="000F294A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49627619" w14:textId="77777777" w:rsidR="000F294A" w:rsidRPr="004B2A40" w:rsidRDefault="000F294A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  <w:shd w:val="clear" w:color="auto" w:fill="FFFFFF" w:themeFill="background1"/>
          </w:tcPr>
          <w:p w14:paraId="615976C5" w14:textId="7602AE56" w:rsidR="000F294A" w:rsidRPr="004B2A40" w:rsidRDefault="00C67E07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7F496F" w:rsidRPr="004B2A40" w14:paraId="7C5D894B" w14:textId="77777777" w:rsidTr="007A545A">
        <w:tc>
          <w:tcPr>
            <w:tcW w:w="550" w:type="dxa"/>
            <w:vMerge w:val="restart"/>
            <w:shd w:val="clear" w:color="auto" w:fill="FFFFFF" w:themeFill="background1"/>
          </w:tcPr>
          <w:p w14:paraId="2B812C88" w14:textId="49E3C002" w:rsidR="007F496F" w:rsidRPr="004B2A40" w:rsidRDefault="007F496F" w:rsidP="00884523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10.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1596384C" w14:textId="45DA0E07" w:rsidR="007F496F" w:rsidRPr="004449EC" w:rsidRDefault="007F496F" w:rsidP="00245321">
            <w:pPr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  <w:noProof/>
              </w:rPr>
              <mc:AlternateContent>
                <mc:Choice Requires="wpi">
                  <w:drawing>
                    <wp:anchor distT="0" distB="0" distL="114300" distR="114300" simplePos="0" relativeHeight="251677696" behindDoc="0" locked="0" layoutInCell="1" allowOverlap="1" wp14:anchorId="5958FE54" wp14:editId="791BA84C">
                      <wp:simplePos x="0" y="0"/>
                      <wp:positionH relativeFrom="column">
                        <wp:posOffset>448885</wp:posOffset>
                      </wp:positionH>
                      <wp:positionV relativeFrom="paragraph">
                        <wp:posOffset>1610845</wp:posOffset>
                      </wp:positionV>
                      <wp:extent cx="360" cy="360"/>
                      <wp:effectExtent l="38100" t="38100" r="38100" b="38100"/>
                      <wp:wrapNone/>
                      <wp:docPr id="2105200364" name="Rankraštį 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E21D65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Rankraštį 7" o:spid="_x0000_s1026" type="#_x0000_t75" style="position:absolute;margin-left:35pt;margin-top:126.5pt;width:.75pt;height: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">
                      <v:imagedata r:id="rId25" o:title=""/>
                    </v:shape>
                  </w:pict>
                </mc:Fallback>
              </mc:AlternateContent>
            </w:r>
            <w:r w:rsidRPr="004449EC">
              <w:rPr>
                <w:rFonts w:ascii="Arial" w:hAnsi="Arial" w:cs="Arial"/>
              </w:rPr>
              <w:t>Gargždų „Kranto“ progimnazija</w:t>
            </w:r>
          </w:p>
        </w:tc>
        <w:tc>
          <w:tcPr>
            <w:tcW w:w="2670" w:type="dxa"/>
            <w:shd w:val="clear" w:color="auto" w:fill="FFFFFF" w:themeFill="background1"/>
          </w:tcPr>
          <w:p w14:paraId="3EFA7BC0" w14:textId="0421FC39" w:rsidR="007F496F" w:rsidRPr="004449EC" w:rsidRDefault="007F496F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2A6A3ACF" w14:textId="14B9E6AE" w:rsidR="007F496F" w:rsidRPr="004449EC" w:rsidRDefault="007F496F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</w:tcPr>
          <w:p w14:paraId="485EEAAB" w14:textId="284865E4" w:rsidR="007F496F" w:rsidRPr="00575A7D" w:rsidRDefault="007F496F" w:rsidP="00245321">
            <w:pPr>
              <w:jc w:val="center"/>
              <w:rPr>
                <w:rFonts w:ascii="Arial" w:hAnsi="Arial" w:cs="Arial"/>
                <w:strike/>
              </w:rPr>
            </w:pPr>
            <w:r w:rsidRPr="00575A7D">
              <w:rPr>
                <w:rFonts w:ascii="Arial" w:hAnsi="Arial" w:cs="Arial"/>
                <w:strike/>
              </w:rPr>
              <w:t>120</w:t>
            </w:r>
            <w:r>
              <w:rPr>
                <w:rFonts w:ascii="Arial" w:hAnsi="Arial" w:cs="Arial"/>
                <w:strike/>
              </w:rPr>
              <w:t xml:space="preserve"> </w:t>
            </w:r>
            <w:r w:rsidRPr="003A6F9D">
              <w:rPr>
                <w:rFonts w:ascii="Arial" w:hAnsi="Arial" w:cs="Arial"/>
                <w:b/>
                <w:bCs/>
              </w:rPr>
              <w:t>119</w:t>
            </w:r>
          </w:p>
        </w:tc>
      </w:tr>
      <w:tr w:rsidR="007F496F" w:rsidRPr="004B2A40" w14:paraId="583C98EA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3F17EB34" w14:textId="77777777" w:rsidR="007F496F" w:rsidRPr="004B2A40" w:rsidRDefault="007F496F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3A6F439" w14:textId="77777777" w:rsidR="007F496F" w:rsidRPr="004449EC" w:rsidRDefault="007F496F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6F3F7C4" w14:textId="26D5C623" w:rsidR="007F496F" w:rsidRPr="004449EC" w:rsidRDefault="007F496F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5874D180" w14:textId="2C00AB2B" w:rsidR="007F496F" w:rsidRPr="004449EC" w:rsidRDefault="007F496F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</w:tcPr>
          <w:p w14:paraId="1495F74A" w14:textId="62341CC1" w:rsidR="007F496F" w:rsidRPr="00575A7D" w:rsidRDefault="007F496F" w:rsidP="00245321">
            <w:pPr>
              <w:jc w:val="center"/>
              <w:rPr>
                <w:rFonts w:ascii="Arial" w:hAnsi="Arial" w:cs="Arial"/>
                <w:strike/>
              </w:rPr>
            </w:pPr>
            <w:r w:rsidRPr="00575A7D">
              <w:rPr>
                <w:rFonts w:ascii="Arial" w:hAnsi="Arial" w:cs="Arial"/>
                <w:strike/>
              </w:rPr>
              <w:t>120</w:t>
            </w:r>
            <w:r>
              <w:rPr>
                <w:rFonts w:ascii="Arial" w:hAnsi="Arial" w:cs="Arial"/>
                <w:strike/>
              </w:rPr>
              <w:t xml:space="preserve"> </w:t>
            </w:r>
            <w:r w:rsidRPr="003A6F9D">
              <w:rPr>
                <w:rFonts w:ascii="Arial" w:hAnsi="Arial" w:cs="Arial"/>
                <w:b/>
                <w:bCs/>
              </w:rPr>
              <w:t>119</w:t>
            </w:r>
          </w:p>
        </w:tc>
      </w:tr>
      <w:tr w:rsidR="007F496F" w:rsidRPr="004B2A40" w14:paraId="4D83A002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2AFA0E7B" w14:textId="77777777" w:rsidR="007F496F" w:rsidRPr="004B2A40" w:rsidRDefault="007F496F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60A492B" w14:textId="77777777" w:rsidR="007F496F" w:rsidRPr="004449EC" w:rsidRDefault="007F496F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3A5D135" w14:textId="721F05BA" w:rsidR="007F496F" w:rsidRPr="004449EC" w:rsidRDefault="007F496F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6B57CF3E" w14:textId="53FE21F8" w:rsidR="007F496F" w:rsidRPr="004449EC" w:rsidRDefault="007F496F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</w:tcPr>
          <w:p w14:paraId="22B67A6E" w14:textId="4280CC8D" w:rsidR="007F496F" w:rsidRPr="00575A7D" w:rsidRDefault="007F496F" w:rsidP="00245321">
            <w:pPr>
              <w:jc w:val="center"/>
              <w:rPr>
                <w:rFonts w:ascii="Arial" w:hAnsi="Arial" w:cs="Arial"/>
                <w:strike/>
              </w:rPr>
            </w:pPr>
            <w:r w:rsidRPr="00575A7D">
              <w:rPr>
                <w:rFonts w:ascii="Arial" w:hAnsi="Arial" w:cs="Arial"/>
                <w:strike/>
              </w:rPr>
              <w:t>118</w:t>
            </w:r>
            <w:r>
              <w:rPr>
                <w:rFonts w:ascii="Arial" w:hAnsi="Arial" w:cs="Arial"/>
                <w:strike/>
              </w:rPr>
              <w:t xml:space="preserve"> </w:t>
            </w:r>
            <w:r w:rsidRPr="003A6F9D">
              <w:rPr>
                <w:rFonts w:ascii="Arial" w:hAnsi="Arial" w:cs="Arial"/>
                <w:b/>
                <w:bCs/>
              </w:rPr>
              <w:t>115</w:t>
            </w:r>
          </w:p>
        </w:tc>
      </w:tr>
      <w:tr w:rsidR="007F496F" w:rsidRPr="004B2A40" w14:paraId="69B9C906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42955664" w14:textId="77777777" w:rsidR="007F496F" w:rsidRPr="004B2A40" w:rsidRDefault="007F496F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6200807" w14:textId="77777777" w:rsidR="007F496F" w:rsidRPr="004449EC" w:rsidRDefault="007F496F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45E0DC3E" w14:textId="2B2BA8AF" w:rsidR="007F496F" w:rsidRPr="004449EC" w:rsidRDefault="007F496F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5E6E1F59" w14:textId="791331D5" w:rsidR="007F496F" w:rsidRPr="004449EC" w:rsidRDefault="007F496F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</w:tcPr>
          <w:p w14:paraId="41B57798" w14:textId="166A6B28" w:rsidR="007F496F" w:rsidRPr="00575A7D" w:rsidRDefault="007F496F" w:rsidP="00245321">
            <w:pPr>
              <w:jc w:val="center"/>
              <w:rPr>
                <w:rFonts w:ascii="Arial" w:hAnsi="Arial" w:cs="Arial"/>
                <w:strike/>
              </w:rPr>
            </w:pPr>
            <w:r w:rsidRPr="00575A7D">
              <w:rPr>
                <w:rFonts w:ascii="Arial" w:hAnsi="Arial" w:cs="Arial"/>
                <w:strike/>
              </w:rPr>
              <w:t>118</w:t>
            </w:r>
            <w:r>
              <w:rPr>
                <w:rFonts w:ascii="Arial" w:hAnsi="Arial" w:cs="Arial"/>
                <w:strike/>
              </w:rPr>
              <w:t xml:space="preserve"> </w:t>
            </w:r>
            <w:r w:rsidRPr="003A6F9D">
              <w:rPr>
                <w:rFonts w:ascii="Arial" w:hAnsi="Arial" w:cs="Arial"/>
                <w:b/>
                <w:bCs/>
              </w:rPr>
              <w:t>112</w:t>
            </w:r>
          </w:p>
        </w:tc>
      </w:tr>
      <w:tr w:rsidR="007F496F" w:rsidRPr="004B2A40" w14:paraId="491A6103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6D6F8312" w14:textId="77777777" w:rsidR="007F496F" w:rsidRPr="004B2A40" w:rsidRDefault="007F496F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A042CBE" w14:textId="77777777" w:rsidR="007F496F" w:rsidRPr="004449EC" w:rsidRDefault="007F496F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D3561BF" w14:textId="2637833A" w:rsidR="007F496F" w:rsidRPr="004449EC" w:rsidRDefault="007F496F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  <w:noProof/>
              </w:rPr>
              <mc:AlternateContent>
                <mc:Choice Requires="aink">
                  <w:drawing>
                    <wp:anchor distT="0" distB="0" distL="114300" distR="114300" simplePos="0" relativeHeight="251676672" behindDoc="0" locked="0" layoutInCell="1" allowOverlap="1" wp14:anchorId="3AB21C84" wp14:editId="63CA2A5A">
                      <wp:simplePos x="0" y="0"/>
                      <wp:positionH relativeFrom="column">
                        <wp:posOffset>168185</wp:posOffset>
                      </wp:positionH>
                      <wp:positionV relativeFrom="paragraph">
                        <wp:posOffset>8800</wp:posOffset>
                      </wp:positionV>
                      <wp:extent cx="360" cy="360"/>
                      <wp:effectExtent l="0" t="0" r="0" b="0"/>
                      <wp:wrapNone/>
                      <wp:docPr id="1513996469" name="Rankraštį 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drawing>
                    <wp:anchor distT="0" distB="0" distL="114300" distR="114300" simplePos="0" relativeHeight="251676672" behindDoc="0" locked="0" layoutInCell="1" allowOverlap="1" wp14:anchorId="3AB21C84" wp14:editId="63CA2A5A">
                      <wp:simplePos x="0" y="0"/>
                      <wp:positionH relativeFrom="column">
                        <wp:posOffset>168185</wp:posOffset>
                      </wp:positionH>
                      <wp:positionV relativeFrom="paragraph">
                        <wp:posOffset>8800</wp:posOffset>
                      </wp:positionV>
                      <wp:extent cx="360" cy="360"/>
                      <wp:effectExtent l="0" t="0" r="0" b="0"/>
                      <wp:wrapNone/>
                      <wp:docPr id="1513996469" name="Rankraštį 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13996469" name="Rankraštį 4"/>
                              <pic:cNvPicPr/>
                            </pic:nvPicPr>
                            <pic:blipFill>
                              <a:blip r:embed="rId27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000" cy="108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RPr="004449EC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43F3A55E" w14:textId="15FC5B32" w:rsidR="007F496F" w:rsidRPr="004449EC" w:rsidRDefault="007F496F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</w:tcPr>
          <w:p w14:paraId="751BDDD6" w14:textId="20A8BE98" w:rsidR="007F496F" w:rsidRPr="00575A7D" w:rsidRDefault="007F496F" w:rsidP="00245321">
            <w:pPr>
              <w:jc w:val="center"/>
              <w:rPr>
                <w:rFonts w:ascii="Arial" w:hAnsi="Arial" w:cs="Arial"/>
                <w:strike/>
              </w:rPr>
            </w:pPr>
            <w:r w:rsidRPr="00575A7D">
              <w:rPr>
                <w:rFonts w:ascii="Arial" w:hAnsi="Arial" w:cs="Arial"/>
                <w:strike/>
              </w:rPr>
              <w:t>124</w:t>
            </w:r>
            <w:r>
              <w:rPr>
                <w:rFonts w:ascii="Arial" w:hAnsi="Arial" w:cs="Arial"/>
                <w:strike/>
              </w:rPr>
              <w:t xml:space="preserve"> </w:t>
            </w:r>
            <w:r w:rsidRPr="003A6F9D">
              <w:rPr>
                <w:rFonts w:ascii="Arial" w:hAnsi="Arial" w:cs="Arial"/>
                <w:b/>
                <w:bCs/>
              </w:rPr>
              <w:t>119</w:t>
            </w:r>
          </w:p>
        </w:tc>
      </w:tr>
      <w:tr w:rsidR="007F496F" w:rsidRPr="004B2A40" w14:paraId="15ABFD10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164D6102" w14:textId="77777777" w:rsidR="007F496F" w:rsidRPr="004B2A40" w:rsidRDefault="007F496F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318F381C" w14:textId="77777777" w:rsidR="007F496F" w:rsidRPr="004449EC" w:rsidRDefault="007F496F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E684E5B" w14:textId="38ACBA04" w:rsidR="007F496F" w:rsidRPr="004449EC" w:rsidRDefault="007F496F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6292DE23" w14:textId="2164C27F" w:rsidR="007F496F" w:rsidRPr="004449EC" w:rsidRDefault="007F496F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</w:tcPr>
          <w:p w14:paraId="3760BFD4" w14:textId="5C79A719" w:rsidR="007F496F" w:rsidRPr="004449EC" w:rsidRDefault="007F496F" w:rsidP="00245321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122</w:t>
            </w:r>
          </w:p>
        </w:tc>
      </w:tr>
      <w:tr w:rsidR="007F496F" w:rsidRPr="004B2A40" w14:paraId="31DA0158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59AAFA0A" w14:textId="77777777" w:rsidR="007F496F" w:rsidRPr="004B2A40" w:rsidRDefault="007F496F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0F4726FB" w14:textId="77777777" w:rsidR="007F496F" w:rsidRPr="004449EC" w:rsidRDefault="007F496F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7AF1A64" w14:textId="5568F375" w:rsidR="007F496F" w:rsidRPr="004449EC" w:rsidRDefault="007F496F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53943270" w14:textId="5A5FB8AB" w:rsidR="007F496F" w:rsidRPr="004449EC" w:rsidRDefault="007F496F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4</w:t>
            </w:r>
          </w:p>
        </w:tc>
        <w:tc>
          <w:tcPr>
            <w:tcW w:w="1796" w:type="dxa"/>
            <w:shd w:val="clear" w:color="auto" w:fill="FFFFFF" w:themeFill="background1"/>
          </w:tcPr>
          <w:p w14:paraId="775FD0CB" w14:textId="2829926A" w:rsidR="007F496F" w:rsidRPr="00031F21" w:rsidRDefault="007F496F" w:rsidP="00245321">
            <w:pPr>
              <w:jc w:val="center"/>
              <w:rPr>
                <w:rFonts w:ascii="Arial" w:hAnsi="Arial" w:cs="Arial"/>
                <w:strike/>
              </w:rPr>
            </w:pPr>
            <w:r w:rsidRPr="00031F21">
              <w:rPr>
                <w:rFonts w:ascii="Arial" w:hAnsi="Arial" w:cs="Arial"/>
                <w:strike/>
              </w:rPr>
              <w:t>101</w:t>
            </w:r>
            <w:r>
              <w:rPr>
                <w:rFonts w:ascii="Arial" w:hAnsi="Arial" w:cs="Arial"/>
                <w:strike/>
              </w:rPr>
              <w:t xml:space="preserve"> </w:t>
            </w:r>
            <w:r w:rsidRPr="003348B2">
              <w:rPr>
                <w:rFonts w:ascii="Arial" w:hAnsi="Arial" w:cs="Arial"/>
                <w:b/>
                <w:bCs/>
              </w:rPr>
              <w:t>103</w:t>
            </w:r>
          </w:p>
        </w:tc>
      </w:tr>
      <w:tr w:rsidR="007F496F" w:rsidRPr="004B2A40" w14:paraId="6DBEF3ED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257472B2" w14:textId="77777777" w:rsidR="007F496F" w:rsidRPr="004B2A40" w:rsidRDefault="007F496F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F60DF0B" w14:textId="77777777" w:rsidR="007F496F" w:rsidRPr="004449EC" w:rsidRDefault="007F496F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425994AB" w14:textId="3650BEB3" w:rsidR="007F496F" w:rsidRPr="004449EC" w:rsidRDefault="007F496F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01A93EB7" w14:textId="2E182AC1" w:rsidR="007F496F" w:rsidRPr="004449EC" w:rsidRDefault="007F496F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4</w:t>
            </w:r>
          </w:p>
        </w:tc>
        <w:tc>
          <w:tcPr>
            <w:tcW w:w="1796" w:type="dxa"/>
            <w:shd w:val="clear" w:color="auto" w:fill="FFFFFF" w:themeFill="background1"/>
          </w:tcPr>
          <w:p w14:paraId="54D796BF" w14:textId="05852301" w:rsidR="007F496F" w:rsidRPr="00031F21" w:rsidRDefault="007F496F" w:rsidP="00245321">
            <w:pPr>
              <w:jc w:val="center"/>
              <w:rPr>
                <w:rFonts w:ascii="Arial" w:hAnsi="Arial" w:cs="Arial"/>
                <w:strike/>
              </w:rPr>
            </w:pPr>
            <w:r w:rsidRPr="00031F21">
              <w:rPr>
                <w:rFonts w:ascii="Arial" w:hAnsi="Arial" w:cs="Arial"/>
                <w:strike/>
              </w:rPr>
              <w:t>104</w:t>
            </w:r>
            <w:r>
              <w:rPr>
                <w:rFonts w:ascii="Arial" w:hAnsi="Arial" w:cs="Arial"/>
                <w:strike/>
              </w:rPr>
              <w:t xml:space="preserve"> </w:t>
            </w:r>
            <w:r w:rsidRPr="003348B2">
              <w:rPr>
                <w:rFonts w:ascii="Arial" w:hAnsi="Arial" w:cs="Arial"/>
                <w:b/>
                <w:bCs/>
              </w:rPr>
              <w:t>94</w:t>
            </w:r>
          </w:p>
        </w:tc>
      </w:tr>
      <w:tr w:rsidR="007F496F" w:rsidRPr="004B2A40" w14:paraId="66A6DB3E" w14:textId="77777777" w:rsidTr="00AF2223">
        <w:trPr>
          <w:trHeight w:val="661"/>
        </w:trPr>
        <w:tc>
          <w:tcPr>
            <w:tcW w:w="550" w:type="dxa"/>
            <w:vMerge/>
            <w:shd w:val="clear" w:color="auto" w:fill="FFFFFF" w:themeFill="background1"/>
          </w:tcPr>
          <w:p w14:paraId="6C3CF831" w14:textId="77777777" w:rsidR="007F496F" w:rsidRPr="004B2A40" w:rsidRDefault="007F496F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A0A4E6F" w14:textId="6AB264C9" w:rsidR="007F496F" w:rsidRPr="004449EC" w:rsidRDefault="007F496F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86FE20C" w14:textId="0CBD0D43" w:rsidR="007F496F" w:rsidRPr="00AF2223" w:rsidRDefault="007F496F" w:rsidP="00245321">
            <w:pPr>
              <w:rPr>
                <w:rFonts w:ascii="Arial" w:hAnsi="Arial" w:cs="Arial"/>
                <w:strike/>
              </w:rPr>
            </w:pPr>
            <w:r w:rsidRPr="003348B2">
              <w:rPr>
                <w:rFonts w:ascii="Arial" w:hAnsi="Arial" w:cs="Arial"/>
                <w:b/>
                <w:bCs/>
              </w:rPr>
              <w:t>1</w:t>
            </w:r>
            <w:r>
              <w:rPr>
                <w:rFonts w:ascii="Arial" w:hAnsi="Arial" w:cs="Arial"/>
              </w:rPr>
              <w:t>,</w:t>
            </w:r>
            <w:r w:rsidRPr="004449EC">
              <w:rPr>
                <w:rFonts w:ascii="Arial" w:hAnsi="Arial" w:cs="Arial"/>
              </w:rPr>
              <w:t xml:space="preserve"> 4, 7,8 lav. kl., </w:t>
            </w:r>
            <w:r w:rsidRPr="00F37CF7">
              <w:rPr>
                <w:rFonts w:ascii="Arial" w:hAnsi="Arial" w:cs="Arial"/>
              </w:rPr>
              <w:t>I soc. įg. m.</w:t>
            </w:r>
            <w:r w:rsidRPr="004449EC">
              <w:rPr>
                <w:rFonts w:ascii="Arial" w:hAnsi="Arial" w:cs="Arial"/>
              </w:rPr>
              <w:t xml:space="preserve"> </w:t>
            </w:r>
            <w:r w:rsidRPr="00F37CF7">
              <w:rPr>
                <w:rFonts w:ascii="Arial" w:hAnsi="Arial" w:cs="Arial"/>
                <w:strike/>
              </w:rPr>
              <w:t>II soc. įg. m., III soc. įg. m.</w:t>
            </w:r>
          </w:p>
        </w:tc>
        <w:tc>
          <w:tcPr>
            <w:tcW w:w="1350" w:type="dxa"/>
            <w:shd w:val="clear" w:color="auto" w:fill="FFFFFF" w:themeFill="background1"/>
          </w:tcPr>
          <w:p w14:paraId="72031D64" w14:textId="77777777" w:rsidR="007F496F" w:rsidRPr="004449EC" w:rsidRDefault="007F496F" w:rsidP="00884523">
            <w:pPr>
              <w:jc w:val="center"/>
              <w:rPr>
                <w:rFonts w:ascii="Arial" w:hAnsi="Arial" w:cs="Arial"/>
              </w:rPr>
            </w:pPr>
          </w:p>
          <w:p w14:paraId="773FCB96" w14:textId="53AB69B5" w:rsidR="007F496F" w:rsidRPr="004449EC" w:rsidRDefault="007F496F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1697512C" w14:textId="77777777" w:rsidR="007F496F" w:rsidRPr="004449EC" w:rsidRDefault="007F496F" w:rsidP="00621807">
            <w:pPr>
              <w:jc w:val="center"/>
              <w:rPr>
                <w:rFonts w:ascii="Arial" w:hAnsi="Arial" w:cs="Arial"/>
              </w:rPr>
            </w:pPr>
          </w:p>
          <w:p w14:paraId="6572229D" w14:textId="0784C8FB" w:rsidR="007F496F" w:rsidRPr="004449EC" w:rsidRDefault="007F496F" w:rsidP="00621807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1/1/1/</w:t>
            </w:r>
            <w:r w:rsidRPr="0002076B">
              <w:rPr>
                <w:rFonts w:ascii="Arial" w:hAnsi="Arial" w:cs="Arial"/>
                <w:strike/>
              </w:rPr>
              <w:t>2</w:t>
            </w:r>
            <w:r w:rsidRPr="00DB38E5">
              <w:rPr>
                <w:rFonts w:ascii="Arial" w:hAnsi="Arial" w:cs="Arial"/>
                <w:b/>
                <w:bCs/>
              </w:rPr>
              <w:t xml:space="preserve"> 1</w:t>
            </w:r>
            <w:r w:rsidRPr="004449EC">
              <w:rPr>
                <w:rFonts w:ascii="Arial" w:hAnsi="Arial" w:cs="Arial"/>
              </w:rPr>
              <w:t>/1/</w:t>
            </w:r>
            <w:r w:rsidRPr="00F82EC2">
              <w:rPr>
                <w:rFonts w:ascii="Arial" w:hAnsi="Arial" w:cs="Arial"/>
                <w:strike/>
              </w:rPr>
              <w:t>3</w:t>
            </w:r>
          </w:p>
        </w:tc>
      </w:tr>
      <w:tr w:rsidR="004415C0" w:rsidRPr="004B2A40" w14:paraId="7A0A97E6" w14:textId="77777777" w:rsidTr="00A05C4B">
        <w:trPr>
          <w:trHeight w:val="705"/>
        </w:trPr>
        <w:tc>
          <w:tcPr>
            <w:tcW w:w="550" w:type="dxa"/>
            <w:vMerge/>
            <w:shd w:val="clear" w:color="auto" w:fill="FFFFFF" w:themeFill="background1"/>
          </w:tcPr>
          <w:p w14:paraId="451F6CA2" w14:textId="77777777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1975EDD" w14:textId="77777777" w:rsidR="004415C0" w:rsidRPr="004449EC" w:rsidRDefault="004415C0" w:rsidP="004415C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0" w:type="dxa"/>
          </w:tcPr>
          <w:p w14:paraId="071F203A" w14:textId="7CAE2316" w:rsidR="004415C0" w:rsidRPr="00AF2223" w:rsidRDefault="004415C0" w:rsidP="004415C0">
            <w:pPr>
              <w:rPr>
                <w:rFonts w:ascii="Arial" w:hAnsi="Arial" w:cs="Arial"/>
                <w:b/>
                <w:bCs/>
              </w:rPr>
            </w:pPr>
            <w:r w:rsidRPr="00AF2223">
              <w:rPr>
                <w:rFonts w:ascii="Arial" w:hAnsi="Arial" w:cs="Arial"/>
                <w:b/>
                <w:bCs/>
              </w:rPr>
              <w:t>I soc. įg. m., II soc. įg. m., III soc. įgūdž. m.</w:t>
            </w:r>
          </w:p>
        </w:tc>
        <w:tc>
          <w:tcPr>
            <w:tcW w:w="1350" w:type="dxa"/>
          </w:tcPr>
          <w:p w14:paraId="3F84FC27" w14:textId="77777777" w:rsidR="004415C0" w:rsidRPr="00AF2223" w:rsidRDefault="004415C0" w:rsidP="004415C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023FFAD" w14:textId="6BCA3311" w:rsidR="004415C0" w:rsidRPr="00AF2223" w:rsidRDefault="004415C0" w:rsidP="004415C0">
            <w:pPr>
              <w:jc w:val="center"/>
              <w:rPr>
                <w:rFonts w:ascii="Arial" w:hAnsi="Arial" w:cs="Arial"/>
                <w:b/>
                <w:bCs/>
              </w:rPr>
            </w:pPr>
            <w:r w:rsidRPr="00AF2223">
              <w:rPr>
                <w:rFonts w:ascii="Arial" w:hAnsi="Arial" w:cs="Arial"/>
                <w:b/>
                <w:bCs/>
              </w:rPr>
              <w:t>1 jungtinė</w:t>
            </w:r>
          </w:p>
        </w:tc>
        <w:tc>
          <w:tcPr>
            <w:tcW w:w="1796" w:type="dxa"/>
          </w:tcPr>
          <w:p w14:paraId="4715F748" w14:textId="77777777" w:rsidR="004415C0" w:rsidRPr="00AF2223" w:rsidRDefault="004415C0" w:rsidP="004415C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01468F1" w14:textId="0FC17C37" w:rsidR="004415C0" w:rsidRPr="00AF2223" w:rsidRDefault="004415C0" w:rsidP="004415C0">
            <w:pPr>
              <w:jc w:val="center"/>
              <w:rPr>
                <w:rFonts w:ascii="Arial" w:hAnsi="Arial" w:cs="Arial"/>
                <w:b/>
                <w:bCs/>
              </w:rPr>
            </w:pPr>
            <w:r w:rsidRPr="00AF2223">
              <w:rPr>
                <w:rFonts w:ascii="Arial" w:hAnsi="Arial" w:cs="Arial"/>
                <w:b/>
                <w:bCs/>
              </w:rPr>
              <w:t>2/1/3</w:t>
            </w:r>
          </w:p>
        </w:tc>
      </w:tr>
      <w:tr w:rsidR="004415C0" w:rsidRPr="004B2A40" w14:paraId="3D6C07E7" w14:textId="77777777" w:rsidTr="007A545A">
        <w:trPr>
          <w:trHeight w:val="70"/>
        </w:trPr>
        <w:tc>
          <w:tcPr>
            <w:tcW w:w="550" w:type="dxa"/>
            <w:vMerge w:val="restart"/>
            <w:shd w:val="clear" w:color="auto" w:fill="FFFFFF" w:themeFill="background1"/>
          </w:tcPr>
          <w:p w14:paraId="2A1D7CBD" w14:textId="15FC9279" w:rsidR="004415C0" w:rsidRPr="004B2A40" w:rsidRDefault="004415C0" w:rsidP="004415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11.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48473773" w14:textId="6E9C0EE9" w:rsidR="004415C0" w:rsidRPr="004B2A40" w:rsidRDefault="004415C0" w:rsidP="004415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Agluonėnų mokykla-darželis</w:t>
            </w:r>
          </w:p>
        </w:tc>
        <w:tc>
          <w:tcPr>
            <w:tcW w:w="2670" w:type="dxa"/>
            <w:shd w:val="clear" w:color="auto" w:fill="FFFFFF" w:themeFill="background1"/>
          </w:tcPr>
          <w:p w14:paraId="6F2719FB" w14:textId="25B5B394" w:rsidR="004415C0" w:rsidRPr="004B2A40" w:rsidRDefault="004415C0" w:rsidP="004415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Ikimokykl. ugd.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4A1C9EE7" w14:textId="7FD063FA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96" w:type="dxa"/>
            <w:shd w:val="clear" w:color="auto" w:fill="FFFFFF" w:themeFill="background1"/>
          </w:tcPr>
          <w:p w14:paraId="07CE077F" w14:textId="77777777" w:rsidR="004415C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</w:t>
            </w:r>
          </w:p>
          <w:p w14:paraId="4708F356" w14:textId="09C4B950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</w:p>
        </w:tc>
      </w:tr>
      <w:tr w:rsidR="004415C0" w:rsidRPr="004B2A40" w14:paraId="7D1EFCBD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282DBE64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DEDC77C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60AD2FD" w14:textId="1A5A0FF9" w:rsidR="004415C0" w:rsidRPr="004B2A40" w:rsidRDefault="004415C0" w:rsidP="004415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Priešmokykl. ugd.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084CFFF7" w14:textId="7F57EF40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1F9B2F60" w14:textId="77777777" w:rsidR="004415C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  <w:p w14:paraId="0D046839" w14:textId="0BCC32C3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</w:p>
        </w:tc>
      </w:tr>
      <w:tr w:rsidR="004415C0" w:rsidRPr="004B2A40" w14:paraId="2D99215A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721E825E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77C53CD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7A7987F" w14:textId="5935B085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1391FC62" w14:textId="07C48E32" w:rsidR="004415C0" w:rsidRPr="004B2A40" w:rsidRDefault="004415C0" w:rsidP="004415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628BF093" w14:textId="33C417AA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4415C0" w:rsidRPr="004B2A40" w14:paraId="4FEC8927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4C6432F7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3B041BBA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7A87AED" w14:textId="3BA65181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05808D19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  <w:shd w:val="clear" w:color="auto" w:fill="FFFFFF" w:themeFill="background1"/>
          </w:tcPr>
          <w:p w14:paraId="2FB1B7FF" w14:textId="769196D4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4415C0" w:rsidRPr="004B2A40" w14:paraId="64D53C8B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615A8CCA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9D81CCA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2D55171" w14:textId="1D86CE63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6CA230A4" w14:textId="7E7791D1" w:rsidR="004415C0" w:rsidRPr="004B2A40" w:rsidRDefault="004415C0" w:rsidP="004415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2531068E" w14:textId="7BA3D9D0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4415C0" w:rsidRPr="004B2A40" w14:paraId="4F0B1CE0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4EC185EA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13B44FC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9D275BB" w14:textId="72C9938E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69FB35E9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  <w:shd w:val="clear" w:color="auto" w:fill="FFFFFF" w:themeFill="background1"/>
          </w:tcPr>
          <w:p w14:paraId="65502793" w14:textId="57E80170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4415C0" w:rsidRPr="004B2A40" w14:paraId="18AEF2B1" w14:textId="77777777" w:rsidTr="007A545A">
        <w:trPr>
          <w:trHeight w:val="70"/>
        </w:trPr>
        <w:tc>
          <w:tcPr>
            <w:tcW w:w="550" w:type="dxa"/>
            <w:vMerge w:val="restart"/>
            <w:shd w:val="clear" w:color="auto" w:fill="FFFFFF" w:themeFill="background1"/>
          </w:tcPr>
          <w:p w14:paraId="6678BC1D" w14:textId="3A9BDCE0" w:rsidR="004415C0" w:rsidRPr="004B2A40" w:rsidRDefault="004415C0" w:rsidP="004415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12.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40D5832B" w14:textId="5CD97FAB" w:rsidR="004415C0" w:rsidRPr="004B2A40" w:rsidRDefault="004415C0" w:rsidP="004415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Dituvos A. T. Kuršaičio pagrindinė mokykla</w:t>
            </w:r>
          </w:p>
        </w:tc>
        <w:tc>
          <w:tcPr>
            <w:tcW w:w="2670" w:type="dxa"/>
            <w:shd w:val="clear" w:color="auto" w:fill="FFFFFF" w:themeFill="background1"/>
          </w:tcPr>
          <w:p w14:paraId="5A15F245" w14:textId="6CE71E98" w:rsidR="004415C0" w:rsidRPr="004B2A40" w:rsidRDefault="004415C0" w:rsidP="004415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Priešmokykl. ugd.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16FC1F41" w14:textId="006D38C9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6147C073" w14:textId="12A5D653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4415C0" w:rsidRPr="004B2A40" w14:paraId="1D063983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7989470F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2278040F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14085CB" w14:textId="1316503E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5359AE7D" w14:textId="7F1BED9D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3287C10F" w14:textId="206DBFF1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4415C0" w:rsidRPr="004B2A40" w14:paraId="044384D2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30203B48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F8EF625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A85E41A" w14:textId="5A110AB3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4D8C7A2F" w14:textId="0F540B09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21383485" w14:textId="4D95022A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4415C0" w:rsidRPr="004B2A40" w14:paraId="30DB4D9A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45418CAD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EBE9220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FF8C830" w14:textId="5AD46D5C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3624CF4D" w14:textId="6880E025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3D318C2C" w14:textId="0039F6FA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4415C0" w:rsidRPr="004B2A40" w14:paraId="6E319A49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5144EBE1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C1A04A8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D318CC7" w14:textId="227457B0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20F28FC7" w14:textId="4AC481ED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148284E9" w14:textId="3216923A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</w:tr>
      <w:tr w:rsidR="004415C0" w:rsidRPr="004B2A40" w14:paraId="116B1FC0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5591FBBC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C7349BD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4DE0CDD2" w14:textId="6454B8AD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4444DC49" w14:textId="26F48B05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20C3C50C" w14:textId="4855E33F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4415C0" w:rsidRPr="004B2A40" w14:paraId="2973F8BC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6831AEEF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51101C8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87E3245" w14:textId="213DB877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6C5B4805" w14:textId="21FBD163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04E6E88C" w14:textId="15C86D10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</w:tr>
      <w:tr w:rsidR="004415C0" w:rsidRPr="004B2A40" w14:paraId="4C65309F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62DA985B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713C946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4D1D8A0D" w14:textId="57DA6B1F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0145E5E0" w14:textId="450CCE9C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71906AFC" w14:textId="379B85A6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4415C0" w:rsidRPr="004B2A40" w14:paraId="390B4F38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35429F88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7EEFB82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6339D48" w14:textId="714C5F72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0525964C" w14:textId="6462F3B0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0E038B7F" w14:textId="7C562625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4415C0" w:rsidRPr="004B2A40" w14:paraId="015F62E2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4A3787AA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4F5C742D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8E1C002" w14:textId="19F69ACB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9</w:t>
            </w:r>
          </w:p>
        </w:tc>
        <w:tc>
          <w:tcPr>
            <w:tcW w:w="1350" w:type="dxa"/>
            <w:shd w:val="clear" w:color="auto" w:fill="FFFFFF" w:themeFill="background1"/>
          </w:tcPr>
          <w:p w14:paraId="778FE883" w14:textId="10024BDC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66D7D6FC" w14:textId="7C5D8469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4415C0" w:rsidRPr="004B2A40" w14:paraId="6A4C0781" w14:textId="77777777" w:rsidTr="007A545A">
        <w:trPr>
          <w:trHeight w:val="453"/>
        </w:trPr>
        <w:tc>
          <w:tcPr>
            <w:tcW w:w="550" w:type="dxa"/>
            <w:vMerge/>
            <w:shd w:val="clear" w:color="auto" w:fill="FFFFFF" w:themeFill="background1"/>
          </w:tcPr>
          <w:p w14:paraId="05925621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9FED1EE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FC87C2B" w14:textId="38FB05C2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10</w:t>
            </w:r>
          </w:p>
        </w:tc>
        <w:tc>
          <w:tcPr>
            <w:tcW w:w="1350" w:type="dxa"/>
            <w:shd w:val="clear" w:color="auto" w:fill="FFFFFF" w:themeFill="background1"/>
          </w:tcPr>
          <w:p w14:paraId="695035E4" w14:textId="2AADA868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4530557A" w14:textId="39A7BF37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4415C0" w:rsidRPr="004B2A40" w14:paraId="6DA306EC" w14:textId="77777777" w:rsidTr="007A545A">
        <w:trPr>
          <w:trHeight w:val="135"/>
        </w:trPr>
        <w:tc>
          <w:tcPr>
            <w:tcW w:w="550" w:type="dxa"/>
            <w:shd w:val="clear" w:color="auto" w:fill="FFFFFF" w:themeFill="background1"/>
          </w:tcPr>
          <w:p w14:paraId="37A756FC" w14:textId="29C0DCF6" w:rsidR="004415C0" w:rsidRPr="004B2A40" w:rsidRDefault="004415C0" w:rsidP="004415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lastRenderedPageBreak/>
              <w:t>Eil.</w:t>
            </w:r>
          </w:p>
          <w:p w14:paraId="34A081D2" w14:textId="0FE2E294" w:rsidR="004415C0" w:rsidRPr="004B2A40" w:rsidRDefault="004415C0" w:rsidP="004415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Nr.</w:t>
            </w:r>
          </w:p>
        </w:tc>
        <w:tc>
          <w:tcPr>
            <w:tcW w:w="3292" w:type="dxa"/>
            <w:shd w:val="clear" w:color="auto" w:fill="FFFFFF" w:themeFill="background1"/>
          </w:tcPr>
          <w:p w14:paraId="0CA123D1" w14:textId="2DD0CF05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Įstaigos pavadinimas</w:t>
            </w:r>
          </w:p>
        </w:tc>
        <w:tc>
          <w:tcPr>
            <w:tcW w:w="2670" w:type="dxa"/>
            <w:shd w:val="clear" w:color="auto" w:fill="FFFFFF" w:themeFill="background1"/>
          </w:tcPr>
          <w:p w14:paraId="1CE7CA31" w14:textId="5B40F103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Klasės/grupės</w:t>
            </w:r>
          </w:p>
        </w:tc>
        <w:tc>
          <w:tcPr>
            <w:tcW w:w="1350" w:type="dxa"/>
            <w:shd w:val="clear" w:color="auto" w:fill="FFFFFF" w:themeFill="background1"/>
          </w:tcPr>
          <w:p w14:paraId="0344754C" w14:textId="13BDE374" w:rsidR="004415C0" w:rsidRPr="004B2A40" w:rsidRDefault="004415C0" w:rsidP="004415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Komplektų skaičius</w:t>
            </w:r>
          </w:p>
        </w:tc>
        <w:tc>
          <w:tcPr>
            <w:tcW w:w="1796" w:type="dxa"/>
            <w:shd w:val="clear" w:color="auto" w:fill="FFFFFF" w:themeFill="background1"/>
          </w:tcPr>
          <w:p w14:paraId="7454A0A0" w14:textId="0F510961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Mokinių skaičius</w:t>
            </w:r>
          </w:p>
        </w:tc>
      </w:tr>
      <w:tr w:rsidR="004415C0" w:rsidRPr="004B2A40" w14:paraId="613D7AC2" w14:textId="77777777" w:rsidTr="007A545A">
        <w:trPr>
          <w:trHeight w:val="70"/>
        </w:trPr>
        <w:tc>
          <w:tcPr>
            <w:tcW w:w="550" w:type="dxa"/>
            <w:vMerge w:val="restart"/>
            <w:shd w:val="clear" w:color="auto" w:fill="FFFFFF" w:themeFill="background1"/>
          </w:tcPr>
          <w:p w14:paraId="1F73C900" w14:textId="13189B88" w:rsidR="004415C0" w:rsidRPr="004B2A40" w:rsidRDefault="004415C0" w:rsidP="004415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13.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37F2C1B1" w14:textId="6E6F3A8E" w:rsidR="004415C0" w:rsidRPr="004B2A40" w:rsidRDefault="004415C0" w:rsidP="004415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Dovilų pagrindinė mokykla</w:t>
            </w:r>
          </w:p>
        </w:tc>
        <w:tc>
          <w:tcPr>
            <w:tcW w:w="2670" w:type="dxa"/>
            <w:shd w:val="clear" w:color="auto" w:fill="FFFFFF" w:themeFill="background1"/>
          </w:tcPr>
          <w:p w14:paraId="76FD8215" w14:textId="512FB4D0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76745736" w14:textId="5080067E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6842AEEC" w14:textId="1D553319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</w:t>
            </w:r>
          </w:p>
        </w:tc>
      </w:tr>
      <w:tr w:rsidR="004415C0" w:rsidRPr="004B2A40" w14:paraId="0CA9578C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5DF78B2A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CA2BAF2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9EADD50" w14:textId="2E388055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1239023C" w14:textId="0FD54ADE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301765CE" w14:textId="5CFE0FD6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4415C0" w:rsidRPr="004B2A40" w14:paraId="304B5291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69984A0D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25DD66D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4F7D72F" w14:textId="489FFE84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2306F9C5" w14:textId="24965E8C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5DA8D048" w14:textId="34B4595E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</w:tr>
      <w:tr w:rsidR="004415C0" w:rsidRPr="004B2A40" w14:paraId="2DC4B533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06EEBE51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007E5D2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A086C34" w14:textId="3CF3EC4A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502BC23C" w14:textId="6ED71618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39C74C3E" w14:textId="6076FE95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</w:tr>
      <w:tr w:rsidR="004415C0" w:rsidRPr="004B2A40" w14:paraId="7C8BC4BB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10AA619E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36FA537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D221F60" w14:textId="74BCA0A8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411A6B09" w14:textId="05B37590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2D8904D9" w14:textId="4B2FE505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</w:tr>
      <w:tr w:rsidR="004415C0" w:rsidRPr="004B2A40" w14:paraId="20D0E6A9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2D8F275F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7E6350F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58E8095" w14:textId="036C3BB4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46E77878" w14:textId="326C7226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3905711B" w14:textId="35164E15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</w:tr>
      <w:tr w:rsidR="004415C0" w:rsidRPr="004B2A40" w14:paraId="00AF9F8B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0A67F656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162013B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7D612EB" w14:textId="6A3B26CE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2AA09D16" w14:textId="4EDA6E71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6EB7150E" w14:textId="251E8E15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</w:p>
        </w:tc>
      </w:tr>
      <w:tr w:rsidR="004415C0" w:rsidRPr="004B2A40" w14:paraId="56F3BC2C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5BDF3ED6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E7A7EEC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C63DBC8" w14:textId="7A4C926F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7DF35C66" w14:textId="40FCE487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7C2C9F99" w14:textId="368F51F4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</w:p>
        </w:tc>
      </w:tr>
      <w:tr w:rsidR="004415C0" w:rsidRPr="004B2A40" w14:paraId="2DEFB859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621AE44F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3CB58969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B654B67" w14:textId="669AB837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9</w:t>
            </w:r>
          </w:p>
        </w:tc>
        <w:tc>
          <w:tcPr>
            <w:tcW w:w="1350" w:type="dxa"/>
            <w:shd w:val="clear" w:color="auto" w:fill="FFFFFF" w:themeFill="background1"/>
          </w:tcPr>
          <w:p w14:paraId="180A621F" w14:textId="7D06006F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6162FF79" w14:textId="67057123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</w:tr>
      <w:tr w:rsidR="004415C0" w:rsidRPr="004B2A40" w14:paraId="6F957205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2759C4B3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39DBD03C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40D05308" w14:textId="254A14B0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10</w:t>
            </w:r>
          </w:p>
        </w:tc>
        <w:tc>
          <w:tcPr>
            <w:tcW w:w="1350" w:type="dxa"/>
            <w:shd w:val="clear" w:color="auto" w:fill="FFFFFF" w:themeFill="background1"/>
          </w:tcPr>
          <w:p w14:paraId="130E2D74" w14:textId="78B9933A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21F282ED" w14:textId="6231F77A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</w:tr>
      <w:tr w:rsidR="004415C0" w:rsidRPr="004B2A40" w14:paraId="0C91773F" w14:textId="77777777" w:rsidTr="007A545A">
        <w:trPr>
          <w:trHeight w:val="70"/>
        </w:trPr>
        <w:tc>
          <w:tcPr>
            <w:tcW w:w="550" w:type="dxa"/>
            <w:vMerge w:val="restart"/>
            <w:shd w:val="clear" w:color="auto" w:fill="FFFFFF" w:themeFill="background1"/>
          </w:tcPr>
          <w:p w14:paraId="4630FF21" w14:textId="633EB8C8" w:rsidR="004415C0" w:rsidRPr="004B2A40" w:rsidRDefault="004415C0" w:rsidP="004415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14.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60B86DB4" w14:textId="1B511AF3" w:rsidR="004415C0" w:rsidRPr="004B2A40" w:rsidRDefault="004415C0" w:rsidP="004415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Dovilų pagrindinės mokyklos Šiūparių skyrius</w:t>
            </w:r>
          </w:p>
        </w:tc>
        <w:tc>
          <w:tcPr>
            <w:tcW w:w="2670" w:type="dxa"/>
            <w:shd w:val="clear" w:color="auto" w:fill="FFFFFF" w:themeFill="background1"/>
          </w:tcPr>
          <w:p w14:paraId="1E556EA1" w14:textId="63C2214D" w:rsidR="004415C0" w:rsidRPr="004B2A40" w:rsidRDefault="004415C0" w:rsidP="004415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Ikimokykl. ugd.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4E81E0F7" w14:textId="5476B72F" w:rsidR="004415C0" w:rsidRPr="003F0D00" w:rsidRDefault="004415C0" w:rsidP="004415C0">
            <w:pPr>
              <w:jc w:val="center"/>
              <w:rPr>
                <w:rFonts w:ascii="Arial" w:hAnsi="Arial" w:cs="Arial"/>
                <w:strike/>
              </w:rPr>
            </w:pPr>
            <w:r w:rsidRPr="003F0D00">
              <w:rPr>
                <w:rFonts w:ascii="Arial" w:hAnsi="Arial" w:cs="Arial"/>
                <w:strike/>
              </w:rPr>
              <w:t>2</w:t>
            </w:r>
            <w:r w:rsidR="00836607">
              <w:rPr>
                <w:rFonts w:ascii="Arial" w:hAnsi="Arial" w:cs="Arial"/>
                <w:strike/>
              </w:rPr>
              <w:t xml:space="preserve"> </w:t>
            </w:r>
            <w:r w:rsidR="00836607" w:rsidRPr="00836607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67A052B2" w14:textId="4524AB7D" w:rsidR="004415C0" w:rsidRPr="00836607" w:rsidRDefault="004415C0" w:rsidP="004415C0">
            <w:pPr>
              <w:jc w:val="center"/>
              <w:rPr>
                <w:rFonts w:ascii="Arial" w:hAnsi="Arial" w:cs="Arial"/>
                <w:strike/>
              </w:rPr>
            </w:pPr>
            <w:r w:rsidRPr="00836607">
              <w:rPr>
                <w:rFonts w:ascii="Arial" w:hAnsi="Arial" w:cs="Arial"/>
                <w:strike/>
              </w:rPr>
              <w:t>25</w:t>
            </w:r>
            <w:r w:rsidR="00836607">
              <w:rPr>
                <w:rFonts w:ascii="Arial" w:hAnsi="Arial" w:cs="Arial"/>
                <w:strike/>
              </w:rPr>
              <w:t xml:space="preserve"> </w:t>
            </w:r>
            <w:r w:rsidR="00836607" w:rsidRPr="00836607">
              <w:rPr>
                <w:rFonts w:ascii="Arial" w:hAnsi="Arial" w:cs="Arial"/>
                <w:b/>
                <w:bCs/>
              </w:rPr>
              <w:t>12</w:t>
            </w:r>
          </w:p>
        </w:tc>
      </w:tr>
      <w:tr w:rsidR="004415C0" w:rsidRPr="004B2A40" w14:paraId="56C72186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4050483C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2EFF4FF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A96B441" w14:textId="02297B45" w:rsidR="004415C0" w:rsidRPr="004B2A40" w:rsidRDefault="004415C0" w:rsidP="004415C0">
            <w:pPr>
              <w:rPr>
                <w:rFonts w:ascii="Arial" w:hAnsi="Arial" w:cs="Arial"/>
                <w:sz w:val="22"/>
                <w:szCs w:val="22"/>
              </w:rPr>
            </w:pPr>
            <w:r w:rsidRPr="004B2A40">
              <w:rPr>
                <w:rFonts w:ascii="Arial" w:hAnsi="Arial" w:cs="Arial"/>
                <w:sz w:val="22"/>
                <w:szCs w:val="22"/>
              </w:rPr>
              <w:t>Ikimokykl. ugd. gr.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728DDE61" w14:textId="5706E14C" w:rsidR="004415C0" w:rsidRPr="004B2A40" w:rsidRDefault="004415C0" w:rsidP="004415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479914FE" w14:textId="1886821F" w:rsidR="004415C0" w:rsidRPr="00475C0A" w:rsidRDefault="004415C0" w:rsidP="004415C0">
            <w:pPr>
              <w:jc w:val="center"/>
              <w:rPr>
                <w:rFonts w:ascii="Arial" w:hAnsi="Arial" w:cs="Arial"/>
                <w:strike/>
              </w:rPr>
            </w:pPr>
            <w:r w:rsidRPr="00475C0A">
              <w:rPr>
                <w:rFonts w:ascii="Arial" w:hAnsi="Arial" w:cs="Arial"/>
                <w:strike/>
              </w:rPr>
              <w:t>7</w:t>
            </w:r>
            <w:r w:rsidR="00475C0A">
              <w:rPr>
                <w:rFonts w:ascii="Arial" w:hAnsi="Arial" w:cs="Arial"/>
                <w:strike/>
              </w:rPr>
              <w:t xml:space="preserve"> </w:t>
            </w:r>
            <w:r w:rsidR="00475C0A" w:rsidRPr="00475C0A">
              <w:rPr>
                <w:rFonts w:ascii="Arial" w:hAnsi="Arial" w:cs="Arial"/>
                <w:b/>
                <w:bCs/>
              </w:rPr>
              <w:t>8</w:t>
            </w:r>
          </w:p>
        </w:tc>
      </w:tr>
      <w:tr w:rsidR="004415C0" w:rsidRPr="004B2A40" w14:paraId="2D1D0329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30E0B6A5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37CBADF6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BDD7DED" w14:textId="103C6968" w:rsidR="004415C0" w:rsidRPr="004B2A40" w:rsidRDefault="004415C0" w:rsidP="004415C0">
            <w:pPr>
              <w:rPr>
                <w:rFonts w:ascii="Arial" w:hAnsi="Arial" w:cs="Arial"/>
                <w:sz w:val="22"/>
                <w:szCs w:val="22"/>
              </w:rPr>
            </w:pPr>
            <w:r w:rsidRPr="004B2A40">
              <w:rPr>
                <w:rFonts w:ascii="Arial" w:hAnsi="Arial" w:cs="Arial"/>
                <w:sz w:val="22"/>
                <w:szCs w:val="22"/>
              </w:rPr>
              <w:t>Priešmokykl. ugd. gr.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1B34B27C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  <w:shd w:val="clear" w:color="auto" w:fill="FFFFFF" w:themeFill="background1"/>
          </w:tcPr>
          <w:p w14:paraId="4FAFFA2A" w14:textId="03D21707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4415C0" w:rsidRPr="004B2A40" w14:paraId="2F672A15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0F1160EF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28C07B61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B4A07CF" w14:textId="3CE5E737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621A8CA7" w14:textId="4D747DD9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2F92D7A2" w14:textId="5AE3F27C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4415C0" w:rsidRPr="004B2A40" w14:paraId="20B4D5C8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0B4B1514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A7455C3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C0B0E34" w14:textId="55A7A197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0F2CBE1B" w14:textId="090CCFB1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4285C3C9" w14:textId="1AEF0D93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4415C0" w:rsidRPr="004B2A40" w14:paraId="7DD03CC7" w14:textId="77777777" w:rsidTr="007A545A">
        <w:trPr>
          <w:trHeight w:val="413"/>
        </w:trPr>
        <w:tc>
          <w:tcPr>
            <w:tcW w:w="550" w:type="dxa"/>
            <w:vMerge w:val="restart"/>
            <w:shd w:val="clear" w:color="auto" w:fill="FFFFFF" w:themeFill="background1"/>
          </w:tcPr>
          <w:p w14:paraId="610B008E" w14:textId="01AA1138" w:rsidR="004415C0" w:rsidRPr="004B2A40" w:rsidRDefault="004415C0" w:rsidP="004415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15.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7E2142C4" w14:textId="3C048C6F" w:rsidR="004415C0" w:rsidRPr="004B2A40" w:rsidRDefault="004415C0" w:rsidP="004415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Dovilų pagrindinės mokyklos ikimokyklinio ir priešmokykli-nio ugdymo skyrius</w:t>
            </w:r>
          </w:p>
        </w:tc>
        <w:tc>
          <w:tcPr>
            <w:tcW w:w="2670" w:type="dxa"/>
            <w:shd w:val="clear" w:color="auto" w:fill="FFFFFF" w:themeFill="background1"/>
          </w:tcPr>
          <w:p w14:paraId="5D0B4AB8" w14:textId="14207D7F" w:rsidR="004415C0" w:rsidRPr="004B2A40" w:rsidRDefault="004415C0" w:rsidP="004415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Ikimokykl. ugd.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153E55E1" w14:textId="4679163B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796" w:type="dxa"/>
            <w:shd w:val="clear" w:color="auto" w:fill="FFFFFF" w:themeFill="background1"/>
          </w:tcPr>
          <w:p w14:paraId="137154D5" w14:textId="7FAB27E3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</w:tr>
      <w:tr w:rsidR="004415C0" w:rsidRPr="004B2A40" w14:paraId="635F5ACB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04DB3C3C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9A2760A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8975496" w14:textId="6999ED38" w:rsidR="004415C0" w:rsidRPr="004B2A40" w:rsidRDefault="004415C0" w:rsidP="004415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Priešmokykl. ugd.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0094AC5A" w14:textId="139E8067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62A4B277" w14:textId="27786AE0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4415C0" w:rsidRPr="004B2A40" w14:paraId="5AEA6C8F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623A54C6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2D32291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8E2116F" w14:textId="5DDE5F79" w:rsidR="004415C0" w:rsidRPr="004B2A40" w:rsidRDefault="004415C0" w:rsidP="004415C0">
            <w:pPr>
              <w:rPr>
                <w:rFonts w:ascii="Arial" w:hAnsi="Arial" w:cs="Arial"/>
                <w:sz w:val="22"/>
                <w:szCs w:val="22"/>
              </w:rPr>
            </w:pPr>
            <w:r w:rsidRPr="004B2A40">
              <w:rPr>
                <w:rFonts w:ascii="Arial" w:hAnsi="Arial" w:cs="Arial"/>
                <w:sz w:val="22"/>
                <w:szCs w:val="22"/>
              </w:rPr>
              <w:t>Ikimokykl. ugd. gr.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03C39370" w14:textId="045E0755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00FBE770" w14:textId="53180869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4415C0" w:rsidRPr="004B2A40" w14:paraId="5EF6E0E9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2D50AE2A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0B364991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CB0FE04" w14:textId="7C3CC21C" w:rsidR="004415C0" w:rsidRPr="004B2A40" w:rsidRDefault="004415C0" w:rsidP="004415C0">
            <w:pPr>
              <w:rPr>
                <w:rFonts w:ascii="Arial" w:hAnsi="Arial" w:cs="Arial"/>
                <w:sz w:val="22"/>
                <w:szCs w:val="22"/>
              </w:rPr>
            </w:pPr>
            <w:r w:rsidRPr="004B2A40">
              <w:rPr>
                <w:rFonts w:ascii="Arial" w:hAnsi="Arial" w:cs="Arial"/>
                <w:sz w:val="22"/>
                <w:szCs w:val="22"/>
              </w:rPr>
              <w:t>Priešmokykl. ugd. gr.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6D0DBE16" w14:textId="77777777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6" w:type="dxa"/>
            <w:shd w:val="clear" w:color="auto" w:fill="FFFFFF" w:themeFill="background1"/>
          </w:tcPr>
          <w:p w14:paraId="43423BA4" w14:textId="262B61B6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4415C0" w:rsidRPr="004B2A40" w14:paraId="602E4A6F" w14:textId="77777777" w:rsidTr="007A545A">
        <w:trPr>
          <w:trHeight w:val="70"/>
        </w:trPr>
        <w:tc>
          <w:tcPr>
            <w:tcW w:w="550" w:type="dxa"/>
            <w:vMerge w:val="restart"/>
            <w:shd w:val="clear" w:color="auto" w:fill="FFFFFF" w:themeFill="background1"/>
          </w:tcPr>
          <w:p w14:paraId="437D46C9" w14:textId="1DCDD333" w:rsidR="004415C0" w:rsidRPr="004B2A40" w:rsidRDefault="004415C0" w:rsidP="004415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16.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381169EE" w14:textId="23D65624" w:rsidR="004415C0" w:rsidRPr="004B2A40" w:rsidRDefault="004415C0" w:rsidP="004415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Endriejavo pagrindinė mokykla</w:t>
            </w:r>
          </w:p>
        </w:tc>
        <w:tc>
          <w:tcPr>
            <w:tcW w:w="2670" w:type="dxa"/>
            <w:shd w:val="clear" w:color="auto" w:fill="FFFFFF" w:themeFill="background1"/>
          </w:tcPr>
          <w:p w14:paraId="0F19B24B" w14:textId="2AE9D8D0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67D9B120" w14:textId="48262BF4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256CF636" w14:textId="0CDCA4FC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4415C0" w:rsidRPr="004B2A40" w14:paraId="63489D6A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62ECFDE5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38D52C3C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50EBECE" w14:textId="682F61D3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01BAC9D8" w14:textId="3938145C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75DE113F" w14:textId="07B21A3D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4415C0" w:rsidRPr="004B2A40" w14:paraId="022298AC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3E854E6D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B1E8CDB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E0E7E8D" w14:textId="7CC8D9AE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0D19F4FE" w14:textId="32F8C618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37D85ADD" w14:textId="1C129A64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4415C0" w:rsidRPr="004B2A40" w14:paraId="0DFB5757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2667F2F7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CE0AF84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2BA4739" w14:textId="4053D5FB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4F4B41AE" w14:textId="5A55143A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1523803D" w14:textId="1DFBA217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4415C0" w:rsidRPr="004B2A40" w14:paraId="7D120796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433B56C0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67BCE74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6AC15A6" w14:textId="6B44DC11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72C77584" w14:textId="457D662B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68F43E97" w14:textId="0463E3AD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4415C0" w:rsidRPr="004B2A40" w14:paraId="16FCDE7D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1496A973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2EF6782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562D20C" w14:textId="4BBB68DE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1B20FEE3" w14:textId="0D7E649A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5BDF0CDA" w14:textId="41DFDD15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4415C0" w:rsidRPr="004B2A40" w14:paraId="33BE7D15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25069560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089D4691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4A8CF1E" w14:textId="6FB2EDAE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2B1E6C58" w14:textId="4A3E1556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492F3985" w14:textId="44315043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4415C0" w:rsidRPr="004B2A40" w14:paraId="211254EB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1F5EE7CC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6EF4AF6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51B8EA3" w14:textId="3E550EAB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3D3C0A29" w14:textId="1396FC32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435EA5FB" w14:textId="6890857B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4415C0" w:rsidRPr="004B2A40" w14:paraId="16D313B9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69D10112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222FCA3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342BEAC" w14:textId="602083AC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9</w:t>
            </w:r>
          </w:p>
        </w:tc>
        <w:tc>
          <w:tcPr>
            <w:tcW w:w="1350" w:type="dxa"/>
            <w:shd w:val="clear" w:color="auto" w:fill="FFFFFF" w:themeFill="background1"/>
          </w:tcPr>
          <w:p w14:paraId="1299B4F0" w14:textId="7A47EF4D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2DBF169B" w14:textId="325AEBE9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4415C0" w:rsidRPr="004B2A40" w14:paraId="6966EF37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5CE62A3A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04EEDF0C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AEF7905" w14:textId="6B1C5CF4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10</w:t>
            </w:r>
          </w:p>
        </w:tc>
        <w:tc>
          <w:tcPr>
            <w:tcW w:w="1350" w:type="dxa"/>
            <w:shd w:val="clear" w:color="auto" w:fill="FFFFFF" w:themeFill="background1"/>
          </w:tcPr>
          <w:p w14:paraId="30028E5B" w14:textId="07336FFE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6D1C1538" w14:textId="0DF4FA6F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4415C0" w:rsidRPr="004B2A40" w14:paraId="330D7F3F" w14:textId="77777777" w:rsidTr="007A545A">
        <w:trPr>
          <w:trHeight w:val="70"/>
        </w:trPr>
        <w:tc>
          <w:tcPr>
            <w:tcW w:w="550" w:type="dxa"/>
            <w:vMerge w:val="restart"/>
            <w:shd w:val="clear" w:color="auto" w:fill="FFFFFF" w:themeFill="background1"/>
          </w:tcPr>
          <w:p w14:paraId="33A07134" w14:textId="3098ED7E" w:rsidR="004415C0" w:rsidRPr="004B2A40" w:rsidRDefault="004415C0" w:rsidP="004415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17.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2D23940F" w14:textId="581442D4" w:rsidR="004415C0" w:rsidRPr="004B2A40" w:rsidRDefault="004415C0" w:rsidP="004415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Endriejavo ikimokyklinio ir priešmokyklinio ugdymo skyrius</w:t>
            </w:r>
          </w:p>
        </w:tc>
        <w:tc>
          <w:tcPr>
            <w:tcW w:w="2670" w:type="dxa"/>
            <w:shd w:val="clear" w:color="auto" w:fill="FFFFFF" w:themeFill="background1"/>
          </w:tcPr>
          <w:p w14:paraId="48F3D7D1" w14:textId="3E70F999" w:rsidR="004415C0" w:rsidRPr="004B2A40" w:rsidRDefault="004415C0" w:rsidP="004415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Ikimokykl. ugd.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4DAB5AFF" w14:textId="3D84E298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41CEBBF5" w14:textId="43EB6497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</w:tr>
      <w:tr w:rsidR="004415C0" w:rsidRPr="004B2A40" w14:paraId="16314B1C" w14:textId="77777777" w:rsidTr="007A545A">
        <w:trPr>
          <w:trHeight w:val="222"/>
        </w:trPr>
        <w:tc>
          <w:tcPr>
            <w:tcW w:w="550" w:type="dxa"/>
            <w:vMerge/>
            <w:shd w:val="clear" w:color="auto" w:fill="FFFFFF" w:themeFill="background1"/>
          </w:tcPr>
          <w:p w14:paraId="5296031A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001EABD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44973CE3" w14:textId="4F3ADFF7" w:rsidR="004415C0" w:rsidRPr="004B2A40" w:rsidRDefault="004415C0" w:rsidP="004415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Ikimokyklinio ir p</w:t>
            </w:r>
            <w:r w:rsidRPr="004B2A40">
              <w:rPr>
                <w:rFonts w:ascii="Arial" w:hAnsi="Arial" w:cs="Arial"/>
              </w:rPr>
              <w:t>riešmokykl. ugd.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79079D57" w14:textId="39C0D2D9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2053026C" w14:textId="77777777" w:rsidR="004415C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  <w:p w14:paraId="342BFA62" w14:textId="2B90A5A1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4415C0" w:rsidRPr="004B2A40" w14:paraId="44520B83" w14:textId="77777777" w:rsidTr="007A545A">
        <w:trPr>
          <w:trHeight w:val="420"/>
        </w:trPr>
        <w:tc>
          <w:tcPr>
            <w:tcW w:w="550" w:type="dxa"/>
            <w:vMerge w:val="restart"/>
            <w:shd w:val="clear" w:color="auto" w:fill="FFFFFF" w:themeFill="background1"/>
          </w:tcPr>
          <w:p w14:paraId="0B959ADF" w14:textId="0084FFAC" w:rsidR="004415C0" w:rsidRPr="004B2A40" w:rsidRDefault="004415C0" w:rsidP="004415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18.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05630D32" w14:textId="54070B09" w:rsidR="004415C0" w:rsidRPr="004B2A40" w:rsidRDefault="004415C0" w:rsidP="004415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Ketvergių pagrindinė mokykla</w:t>
            </w:r>
          </w:p>
        </w:tc>
        <w:tc>
          <w:tcPr>
            <w:tcW w:w="2670" w:type="dxa"/>
            <w:shd w:val="clear" w:color="auto" w:fill="FFFFFF" w:themeFill="background1"/>
          </w:tcPr>
          <w:p w14:paraId="43FDE2C6" w14:textId="1EB2C29B" w:rsidR="004415C0" w:rsidRPr="004B2A40" w:rsidRDefault="004415C0" w:rsidP="004415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Ikimokykl. ugd.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7DF194D3" w14:textId="5ECDDA6D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37E76D1F" w14:textId="4B8897C3" w:rsidR="004415C0" w:rsidRPr="00FA190F" w:rsidRDefault="008005AA" w:rsidP="004415C0">
            <w:pPr>
              <w:jc w:val="center"/>
              <w:rPr>
                <w:rFonts w:ascii="Arial" w:hAnsi="Arial" w:cs="Arial"/>
                <w:strike/>
              </w:rPr>
            </w:pPr>
            <w:r>
              <w:rPr>
                <w:rFonts w:ascii="Arial" w:hAnsi="Arial" w:cs="Arial"/>
                <w:strike/>
              </w:rPr>
              <w:t xml:space="preserve"> </w:t>
            </w:r>
            <w:r w:rsidR="00474059">
              <w:rPr>
                <w:rFonts w:ascii="Arial" w:hAnsi="Arial" w:cs="Arial"/>
                <w:strike/>
              </w:rPr>
              <w:t>12</w:t>
            </w:r>
            <w:r w:rsidRPr="00474059">
              <w:rPr>
                <w:rFonts w:ascii="Arial" w:hAnsi="Arial" w:cs="Arial"/>
                <w:b/>
                <w:bCs/>
              </w:rPr>
              <w:t>19</w:t>
            </w:r>
          </w:p>
        </w:tc>
      </w:tr>
      <w:tr w:rsidR="004415C0" w:rsidRPr="004B2A40" w14:paraId="64C47E33" w14:textId="77777777" w:rsidTr="007A545A">
        <w:trPr>
          <w:trHeight w:val="420"/>
        </w:trPr>
        <w:tc>
          <w:tcPr>
            <w:tcW w:w="550" w:type="dxa"/>
            <w:vMerge/>
            <w:shd w:val="clear" w:color="auto" w:fill="FFFFFF" w:themeFill="background1"/>
          </w:tcPr>
          <w:p w14:paraId="32D0552D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D605F1C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52DA51D" w14:textId="4DFE651F" w:rsidR="004415C0" w:rsidRPr="004B2A40" w:rsidRDefault="004415C0" w:rsidP="004415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Ikimokykl. ugd. gr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732431C2" w14:textId="5835D4E7" w:rsidR="004415C0" w:rsidRDefault="004415C0" w:rsidP="004415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4E95D2CA" w14:textId="2C1446B5" w:rsidR="004415C0" w:rsidRPr="001F2636" w:rsidRDefault="004415C0" w:rsidP="004415C0">
            <w:pPr>
              <w:jc w:val="center"/>
              <w:rPr>
                <w:rFonts w:ascii="Arial" w:hAnsi="Arial" w:cs="Arial"/>
                <w:strike/>
              </w:rPr>
            </w:pPr>
            <w:r w:rsidRPr="001F2636">
              <w:rPr>
                <w:rFonts w:ascii="Arial" w:hAnsi="Arial" w:cs="Arial"/>
                <w:strike/>
              </w:rPr>
              <w:t>7</w:t>
            </w:r>
            <w:r w:rsidR="001F2636">
              <w:rPr>
                <w:rFonts w:ascii="Arial" w:hAnsi="Arial" w:cs="Arial"/>
                <w:strike/>
              </w:rPr>
              <w:t xml:space="preserve"> </w:t>
            </w:r>
            <w:r w:rsidR="001F2636" w:rsidRPr="001F2636">
              <w:rPr>
                <w:rFonts w:ascii="Arial" w:hAnsi="Arial" w:cs="Arial"/>
                <w:b/>
                <w:bCs/>
              </w:rPr>
              <w:t>11</w:t>
            </w:r>
          </w:p>
        </w:tc>
      </w:tr>
      <w:tr w:rsidR="004415C0" w:rsidRPr="004B2A40" w14:paraId="64580F89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795E721A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374C3B91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29607B7" w14:textId="1109C0B3" w:rsidR="004415C0" w:rsidRPr="004B2A40" w:rsidRDefault="004415C0" w:rsidP="004415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Priešmokykl. ugd. gr.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50B2A962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  <w:shd w:val="clear" w:color="auto" w:fill="FFFFFF" w:themeFill="background1"/>
          </w:tcPr>
          <w:p w14:paraId="7118ED64" w14:textId="3AC4745A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4415C0" w:rsidRPr="004B2A40" w14:paraId="3940713D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07456FCD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0DDEB091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3285AC8" w14:textId="32109D66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2E2F75A9" w14:textId="672CACAE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6DC1A76A" w14:textId="11EE0DDD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4415C0" w:rsidRPr="004B2A40" w14:paraId="5DDD09E9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7DE61E82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002D506D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57307FD" w14:textId="42732BAB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09065D11" w14:textId="29AC0C09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542D031B" w14:textId="4D9E34CA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4415C0" w:rsidRPr="004B2A40" w14:paraId="15BB1E30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28294CC0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3722004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C43111E" w14:textId="575F2240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13F499AC" w14:textId="42016F7E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29B812EF" w14:textId="6930FC2C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</w:tr>
      <w:tr w:rsidR="004415C0" w:rsidRPr="004B2A40" w14:paraId="7D152FB2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37879808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7E04D49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301D651" w14:textId="77B1D700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1887B161" w14:textId="567FA24E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28AC8273" w14:textId="5E800E6E" w:rsidR="004415C0" w:rsidRPr="00004266" w:rsidRDefault="004415C0" w:rsidP="004415C0">
            <w:pPr>
              <w:jc w:val="center"/>
              <w:rPr>
                <w:rFonts w:ascii="Arial" w:hAnsi="Arial" w:cs="Arial"/>
                <w:strike/>
              </w:rPr>
            </w:pPr>
            <w:r w:rsidRPr="00004266">
              <w:rPr>
                <w:rFonts w:ascii="Arial" w:hAnsi="Arial" w:cs="Arial"/>
                <w:strike/>
              </w:rPr>
              <w:t>37</w:t>
            </w:r>
            <w:r w:rsidR="00004266">
              <w:rPr>
                <w:rFonts w:ascii="Arial" w:hAnsi="Arial" w:cs="Arial"/>
                <w:strike/>
              </w:rPr>
              <w:t xml:space="preserve"> </w:t>
            </w:r>
            <w:r w:rsidR="00004266" w:rsidRPr="00004266">
              <w:rPr>
                <w:rFonts w:ascii="Arial" w:hAnsi="Arial" w:cs="Arial"/>
                <w:b/>
                <w:bCs/>
              </w:rPr>
              <w:t>36</w:t>
            </w:r>
          </w:p>
        </w:tc>
      </w:tr>
      <w:tr w:rsidR="004415C0" w:rsidRPr="004B2A40" w14:paraId="5648C7D5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6B7DD913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5FD9FDE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DEAEC20" w14:textId="7C920E76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387177B8" w14:textId="7E120804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740A9D7D" w14:textId="0B58D083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</w:tr>
      <w:tr w:rsidR="004415C0" w:rsidRPr="004B2A40" w14:paraId="59B4144E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6A951E4C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5B836ED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72022D3" w14:textId="0A41C1A0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66E4D4E3" w14:textId="44AAFA3B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73C7F94E" w14:textId="5D17DB3D" w:rsidR="004415C0" w:rsidRPr="008B5D33" w:rsidRDefault="008B5D33" w:rsidP="00415086">
            <w:pPr>
              <w:jc w:val="center"/>
              <w:rPr>
                <w:rFonts w:ascii="Arial" w:hAnsi="Arial" w:cs="Arial"/>
              </w:rPr>
            </w:pPr>
            <w:r w:rsidRPr="00415086">
              <w:rPr>
                <w:rFonts w:ascii="Arial" w:hAnsi="Arial" w:cs="Arial"/>
                <w:strike/>
              </w:rPr>
              <w:t>44</w:t>
            </w:r>
            <w:r w:rsidRPr="00415086">
              <w:rPr>
                <w:rFonts w:ascii="Arial" w:hAnsi="Arial" w:cs="Arial"/>
                <w:b/>
                <w:bCs/>
              </w:rPr>
              <w:t>42</w:t>
            </w:r>
          </w:p>
        </w:tc>
      </w:tr>
      <w:tr w:rsidR="004415C0" w:rsidRPr="004B2A40" w14:paraId="522424B1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6ABBF488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47A0FF3D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66CAE57" w14:textId="17ADDB3D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1268F7A8" w14:textId="6CABF20E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5FF19669" w14:textId="2D587A4A" w:rsidR="004415C0" w:rsidRPr="00415086" w:rsidRDefault="004415C0" w:rsidP="004415C0">
            <w:pPr>
              <w:jc w:val="center"/>
              <w:rPr>
                <w:rFonts w:ascii="Arial" w:hAnsi="Arial" w:cs="Arial"/>
                <w:strike/>
              </w:rPr>
            </w:pPr>
            <w:r w:rsidRPr="00415086">
              <w:rPr>
                <w:rFonts w:ascii="Arial" w:hAnsi="Arial" w:cs="Arial"/>
                <w:strike/>
              </w:rPr>
              <w:t>33</w:t>
            </w:r>
            <w:r w:rsidR="008E4AC8">
              <w:rPr>
                <w:rFonts w:ascii="Arial" w:hAnsi="Arial" w:cs="Arial"/>
                <w:strike/>
              </w:rPr>
              <w:t xml:space="preserve"> </w:t>
            </w:r>
            <w:r w:rsidR="008E4AC8" w:rsidRPr="008E4AC8">
              <w:rPr>
                <w:rFonts w:ascii="Arial" w:hAnsi="Arial" w:cs="Arial"/>
                <w:b/>
                <w:bCs/>
              </w:rPr>
              <w:t>34</w:t>
            </w:r>
          </w:p>
        </w:tc>
      </w:tr>
      <w:tr w:rsidR="004415C0" w:rsidRPr="004B2A40" w14:paraId="6C38084F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7B34007E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503E041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0BEE877" w14:textId="03C06AE9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46E908AD" w14:textId="2CD0D8C0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74FEC0D1" w14:textId="3935D635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</w:tr>
      <w:tr w:rsidR="004415C0" w:rsidRPr="004B2A40" w14:paraId="0AEAE9F8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78C901B2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252F962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435F7D9" w14:textId="07D22585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9</w:t>
            </w:r>
          </w:p>
        </w:tc>
        <w:tc>
          <w:tcPr>
            <w:tcW w:w="1350" w:type="dxa"/>
            <w:shd w:val="clear" w:color="auto" w:fill="FFFFFF" w:themeFill="background1"/>
          </w:tcPr>
          <w:p w14:paraId="3572121B" w14:textId="79D28D6E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742D5A37" w14:textId="7672B615" w:rsidR="004415C0" w:rsidRPr="008E4AC8" w:rsidRDefault="004415C0" w:rsidP="004415C0">
            <w:pPr>
              <w:jc w:val="center"/>
              <w:rPr>
                <w:rFonts w:ascii="Arial" w:hAnsi="Arial" w:cs="Arial"/>
                <w:strike/>
              </w:rPr>
            </w:pPr>
            <w:r w:rsidRPr="008E4AC8">
              <w:rPr>
                <w:rFonts w:ascii="Arial" w:hAnsi="Arial" w:cs="Arial"/>
                <w:strike/>
              </w:rPr>
              <w:t>11</w:t>
            </w:r>
            <w:r w:rsidR="008E4AC8">
              <w:rPr>
                <w:rFonts w:ascii="Arial" w:hAnsi="Arial" w:cs="Arial"/>
                <w:strike/>
              </w:rPr>
              <w:t xml:space="preserve"> </w:t>
            </w:r>
            <w:r w:rsidR="008E4AC8" w:rsidRPr="00D40A02">
              <w:rPr>
                <w:rFonts w:ascii="Arial" w:hAnsi="Arial" w:cs="Arial"/>
                <w:b/>
                <w:bCs/>
              </w:rPr>
              <w:t>13</w:t>
            </w:r>
          </w:p>
        </w:tc>
      </w:tr>
      <w:tr w:rsidR="004415C0" w:rsidRPr="004B2A40" w14:paraId="40BE3C3E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035068D7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3ED2B275" w14:textId="77777777" w:rsidR="004415C0" w:rsidRPr="004B2A40" w:rsidRDefault="004415C0" w:rsidP="004415C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4150EBE" w14:textId="31757058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10</w:t>
            </w:r>
          </w:p>
        </w:tc>
        <w:tc>
          <w:tcPr>
            <w:tcW w:w="1350" w:type="dxa"/>
            <w:shd w:val="clear" w:color="auto" w:fill="FFFFFF" w:themeFill="background1"/>
          </w:tcPr>
          <w:p w14:paraId="26E37082" w14:textId="2B9EAFCD" w:rsidR="004415C0" w:rsidRPr="004B2A40" w:rsidRDefault="004415C0" w:rsidP="004415C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7E5FEAC3" w14:textId="3BC0CFA4" w:rsidR="004415C0" w:rsidRPr="00D40A02" w:rsidRDefault="004415C0" w:rsidP="004415C0">
            <w:pPr>
              <w:jc w:val="center"/>
              <w:rPr>
                <w:rFonts w:ascii="Arial" w:hAnsi="Arial" w:cs="Arial"/>
                <w:strike/>
              </w:rPr>
            </w:pPr>
            <w:r w:rsidRPr="00D40A02">
              <w:rPr>
                <w:rFonts w:ascii="Arial" w:hAnsi="Arial" w:cs="Arial"/>
                <w:strike/>
              </w:rPr>
              <w:t>9</w:t>
            </w:r>
            <w:r w:rsidR="00A94858">
              <w:rPr>
                <w:rFonts w:ascii="Arial" w:hAnsi="Arial" w:cs="Arial"/>
                <w:strike/>
              </w:rPr>
              <w:t xml:space="preserve"> </w:t>
            </w:r>
            <w:r w:rsidR="00A94858" w:rsidRPr="008A23A8">
              <w:rPr>
                <w:rFonts w:ascii="Arial" w:hAnsi="Arial" w:cs="Arial"/>
                <w:b/>
                <w:bCs/>
              </w:rPr>
              <w:t>8</w:t>
            </w:r>
          </w:p>
        </w:tc>
      </w:tr>
    </w:tbl>
    <w:p w14:paraId="4107C923" w14:textId="77777777" w:rsidR="00E41609" w:rsidRPr="004B2A40" w:rsidRDefault="00E41609">
      <w:pPr>
        <w:rPr>
          <w:rFonts w:ascii="Arial" w:hAnsi="Arial" w:cs="Arial"/>
        </w:rPr>
      </w:pPr>
    </w:p>
    <w:tbl>
      <w:tblPr>
        <w:tblStyle w:val="Lentelstinklelis"/>
        <w:tblpPr w:leftFromText="180" w:rightFromText="180" w:tblpX="-431" w:tblpY="-450"/>
        <w:tblW w:w="9634" w:type="dxa"/>
        <w:tblLook w:val="04A0" w:firstRow="1" w:lastRow="0" w:firstColumn="1" w:lastColumn="0" w:noHBand="0" w:noVBand="1"/>
      </w:tblPr>
      <w:tblGrid>
        <w:gridCol w:w="561"/>
        <w:gridCol w:w="3120"/>
        <w:gridCol w:w="2778"/>
        <w:gridCol w:w="1350"/>
        <w:gridCol w:w="1825"/>
      </w:tblGrid>
      <w:tr w:rsidR="004B2A40" w:rsidRPr="004B2A40" w14:paraId="04C6AA74" w14:textId="77777777" w:rsidTr="00771E92">
        <w:trPr>
          <w:trHeight w:val="273"/>
        </w:trPr>
        <w:tc>
          <w:tcPr>
            <w:tcW w:w="561" w:type="dxa"/>
          </w:tcPr>
          <w:p w14:paraId="0216F215" w14:textId="77777777" w:rsidR="00E41609" w:rsidRPr="004B2A40" w:rsidRDefault="00F74AC0" w:rsidP="00771E92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Eil.</w:t>
            </w:r>
          </w:p>
          <w:p w14:paraId="7BEDFED0" w14:textId="5597EBC8" w:rsidR="00F74AC0" w:rsidRPr="004B2A40" w:rsidRDefault="00F74AC0" w:rsidP="00771E92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Nr.</w:t>
            </w:r>
          </w:p>
        </w:tc>
        <w:tc>
          <w:tcPr>
            <w:tcW w:w="3120" w:type="dxa"/>
          </w:tcPr>
          <w:p w14:paraId="74557223" w14:textId="0A0DECEF" w:rsidR="00AA5A8B" w:rsidRPr="004B2A40" w:rsidRDefault="00E60484" w:rsidP="00771E92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Įstaigos pavadinimas</w:t>
            </w:r>
          </w:p>
        </w:tc>
        <w:tc>
          <w:tcPr>
            <w:tcW w:w="2778" w:type="dxa"/>
          </w:tcPr>
          <w:p w14:paraId="0D089D3B" w14:textId="61D64E94" w:rsidR="00E41609" w:rsidRPr="004B2A40" w:rsidRDefault="00E60484" w:rsidP="00771E92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Klasės/grupės</w:t>
            </w:r>
          </w:p>
        </w:tc>
        <w:tc>
          <w:tcPr>
            <w:tcW w:w="1350" w:type="dxa"/>
          </w:tcPr>
          <w:p w14:paraId="1E84A54C" w14:textId="4EC40041" w:rsidR="00E41609" w:rsidRPr="004B2A40" w:rsidRDefault="00E60484" w:rsidP="00771E92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Komplektų skaičius</w:t>
            </w:r>
          </w:p>
        </w:tc>
        <w:tc>
          <w:tcPr>
            <w:tcW w:w="1825" w:type="dxa"/>
          </w:tcPr>
          <w:p w14:paraId="61C60550" w14:textId="49409C96" w:rsidR="00E41609" w:rsidRPr="004B2A40" w:rsidRDefault="00E60484" w:rsidP="00771E92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Mokinių skaičius</w:t>
            </w:r>
          </w:p>
        </w:tc>
      </w:tr>
      <w:tr w:rsidR="005F5139" w:rsidRPr="004B2A40" w14:paraId="3369A30F" w14:textId="77777777" w:rsidTr="00771E92">
        <w:tc>
          <w:tcPr>
            <w:tcW w:w="561" w:type="dxa"/>
            <w:vMerge w:val="restart"/>
          </w:tcPr>
          <w:p w14:paraId="5485D631" w14:textId="73A17AE4" w:rsidR="005F5139" w:rsidRPr="004B2A40" w:rsidRDefault="005F5139" w:rsidP="00771E92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19.</w:t>
            </w:r>
          </w:p>
        </w:tc>
        <w:tc>
          <w:tcPr>
            <w:tcW w:w="3120" w:type="dxa"/>
            <w:vMerge w:val="restart"/>
          </w:tcPr>
          <w:p w14:paraId="2D76FC87" w14:textId="56740E78" w:rsidR="005F5139" w:rsidRPr="004B2A40" w:rsidRDefault="005F5139" w:rsidP="00771E92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Kretingalės pagrindinė mokykla</w:t>
            </w:r>
          </w:p>
        </w:tc>
        <w:tc>
          <w:tcPr>
            <w:tcW w:w="2778" w:type="dxa"/>
          </w:tcPr>
          <w:p w14:paraId="48C2A201" w14:textId="66EC8D95" w:rsidR="005F5139" w:rsidRPr="004B2A40" w:rsidRDefault="005F5139" w:rsidP="00771E92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Priešmokykl. ugd. gr.</w:t>
            </w:r>
          </w:p>
        </w:tc>
        <w:tc>
          <w:tcPr>
            <w:tcW w:w="1350" w:type="dxa"/>
          </w:tcPr>
          <w:p w14:paraId="6DCDEDD5" w14:textId="6F69B3DF" w:rsidR="005F5139" w:rsidRPr="004B2A40" w:rsidRDefault="00CD1E49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1029ECAF" w14:textId="6E6020A7" w:rsidR="005F5139" w:rsidRPr="004B2A40" w:rsidRDefault="00CD1E49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5F5139" w:rsidRPr="004B2A40" w14:paraId="17E2918C" w14:textId="77777777" w:rsidTr="00771E92">
        <w:tc>
          <w:tcPr>
            <w:tcW w:w="561" w:type="dxa"/>
            <w:vMerge/>
          </w:tcPr>
          <w:p w14:paraId="2341F458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3447A1F8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3B1D844E" w14:textId="1EE2FC23" w:rsidR="005F5139" w:rsidRPr="004B2A40" w:rsidRDefault="005F5139" w:rsidP="00771E92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</w:tcPr>
          <w:p w14:paraId="76697CAC" w14:textId="78D1A897" w:rsidR="005F5139" w:rsidRPr="004B2A40" w:rsidRDefault="00CD1E49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</w:tcPr>
          <w:p w14:paraId="47E0D89B" w14:textId="5D25960D" w:rsidR="005F5139" w:rsidRPr="004B2A40" w:rsidRDefault="004023D5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</w:tr>
      <w:tr w:rsidR="005F5139" w:rsidRPr="004B2A40" w14:paraId="3DE0CF94" w14:textId="77777777" w:rsidTr="00771E92">
        <w:tc>
          <w:tcPr>
            <w:tcW w:w="561" w:type="dxa"/>
            <w:vMerge/>
          </w:tcPr>
          <w:p w14:paraId="4865A314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7E2E08FC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471B99C4" w14:textId="04EF8A1C" w:rsidR="005F5139" w:rsidRPr="004B2A40" w:rsidRDefault="005F5139" w:rsidP="00771E92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</w:tcPr>
          <w:p w14:paraId="08E6D58A" w14:textId="22DB9E46" w:rsidR="005F5139" w:rsidRPr="004B2A40" w:rsidRDefault="00CD1E49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</w:tcPr>
          <w:p w14:paraId="1A9AC0BD" w14:textId="4A4F373E" w:rsidR="005F5139" w:rsidRPr="004B2A40" w:rsidRDefault="00CD1E49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</w:tr>
      <w:tr w:rsidR="005F5139" w:rsidRPr="004B2A40" w14:paraId="7D1642FA" w14:textId="77777777" w:rsidTr="00771E92">
        <w:tc>
          <w:tcPr>
            <w:tcW w:w="561" w:type="dxa"/>
            <w:vMerge/>
          </w:tcPr>
          <w:p w14:paraId="7A0FB18D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471B5759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7EF2C52C" w14:textId="7491FAE8" w:rsidR="005F5139" w:rsidRPr="004B2A40" w:rsidRDefault="005F5139" w:rsidP="00771E92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</w:tcPr>
          <w:p w14:paraId="42833301" w14:textId="5C0724C2" w:rsidR="005F5139" w:rsidRPr="004B2A40" w:rsidRDefault="00CD1E49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825" w:type="dxa"/>
          </w:tcPr>
          <w:p w14:paraId="3E487751" w14:textId="14C49E06" w:rsidR="005F5139" w:rsidRPr="004B2A40" w:rsidRDefault="00CD1E49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</w:t>
            </w:r>
          </w:p>
        </w:tc>
      </w:tr>
      <w:tr w:rsidR="005F5139" w:rsidRPr="004B2A40" w14:paraId="68B0D747" w14:textId="77777777" w:rsidTr="00771E92">
        <w:tc>
          <w:tcPr>
            <w:tcW w:w="561" w:type="dxa"/>
            <w:vMerge/>
          </w:tcPr>
          <w:p w14:paraId="658C0CA3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48CDB6FC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16F1BF5C" w14:textId="1F5392F7" w:rsidR="005F5139" w:rsidRPr="004B2A40" w:rsidRDefault="005F5139" w:rsidP="00771E92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</w:tcPr>
          <w:p w14:paraId="5346EFC8" w14:textId="35353699" w:rsidR="005F5139" w:rsidRPr="004B2A40" w:rsidRDefault="0037369C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</w:tcPr>
          <w:p w14:paraId="6369B0CF" w14:textId="202093D9" w:rsidR="005F5139" w:rsidRPr="004B2A40" w:rsidRDefault="0037369C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</w:tr>
      <w:tr w:rsidR="005F5139" w:rsidRPr="004B2A40" w14:paraId="158B7645" w14:textId="77777777" w:rsidTr="00771E92">
        <w:tc>
          <w:tcPr>
            <w:tcW w:w="561" w:type="dxa"/>
            <w:vMerge/>
          </w:tcPr>
          <w:p w14:paraId="786BF136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60118CD7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1C55076C" w14:textId="6439CACC" w:rsidR="005F5139" w:rsidRPr="004B2A40" w:rsidRDefault="005F5139" w:rsidP="00771E92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</w:tcPr>
          <w:p w14:paraId="050A829E" w14:textId="1CD4B650" w:rsidR="005F5139" w:rsidRPr="004B2A40" w:rsidRDefault="0037369C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</w:tcPr>
          <w:p w14:paraId="7F41ACB4" w14:textId="1974B348" w:rsidR="005F5139" w:rsidRPr="004B2A40" w:rsidRDefault="007747A2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2A5F81">
              <w:rPr>
                <w:rFonts w:ascii="Arial" w:hAnsi="Arial" w:cs="Arial"/>
              </w:rPr>
              <w:t>0</w:t>
            </w:r>
          </w:p>
        </w:tc>
      </w:tr>
      <w:tr w:rsidR="005F5139" w:rsidRPr="004B2A40" w14:paraId="567DB62C" w14:textId="77777777" w:rsidTr="00771E92">
        <w:tc>
          <w:tcPr>
            <w:tcW w:w="561" w:type="dxa"/>
            <w:vMerge/>
          </w:tcPr>
          <w:p w14:paraId="21AFC57B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6F37CF2E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4B140D33" w14:textId="1825CF60" w:rsidR="005F5139" w:rsidRPr="004B2A40" w:rsidRDefault="005F5139" w:rsidP="00771E92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</w:tcPr>
          <w:p w14:paraId="5B4B302C" w14:textId="796B3E64" w:rsidR="005F5139" w:rsidRPr="004B2A40" w:rsidRDefault="0037369C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6E83EF3C" w14:textId="5C85B191" w:rsidR="005F5139" w:rsidRPr="004B2A40" w:rsidRDefault="0037369C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</w:tr>
      <w:tr w:rsidR="005F5139" w:rsidRPr="004B2A40" w14:paraId="2A0C486E" w14:textId="77777777" w:rsidTr="00771E92">
        <w:tc>
          <w:tcPr>
            <w:tcW w:w="561" w:type="dxa"/>
            <w:vMerge/>
          </w:tcPr>
          <w:p w14:paraId="291E2A63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054CDFE6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71363C6A" w14:textId="7D91527D" w:rsidR="005F5139" w:rsidRPr="004B2A40" w:rsidRDefault="005F5139" w:rsidP="00771E92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</w:tcPr>
          <w:p w14:paraId="48B8A1BF" w14:textId="0FF9F620" w:rsidR="005F5139" w:rsidRPr="004B2A40" w:rsidRDefault="0037369C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6E22044F" w14:textId="27A4D173" w:rsidR="005F5139" w:rsidRPr="004B2A40" w:rsidRDefault="0037369C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</w:tr>
      <w:tr w:rsidR="005F5139" w:rsidRPr="004B2A40" w14:paraId="2FE3A27C" w14:textId="77777777" w:rsidTr="00771E92">
        <w:tc>
          <w:tcPr>
            <w:tcW w:w="561" w:type="dxa"/>
            <w:vMerge/>
          </w:tcPr>
          <w:p w14:paraId="7504C984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53B3D133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346D824C" w14:textId="4B168397" w:rsidR="005F5139" w:rsidRPr="004B2A40" w:rsidRDefault="005F5139" w:rsidP="00771E92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</w:tcPr>
          <w:p w14:paraId="682C5F3F" w14:textId="7903EAF0" w:rsidR="005F5139" w:rsidRPr="004B2A40" w:rsidRDefault="0037369C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094ED23A" w14:textId="3AE08BA1" w:rsidR="005F5139" w:rsidRPr="004B2A40" w:rsidRDefault="0037369C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</w:tr>
      <w:tr w:rsidR="004B2A40" w:rsidRPr="004B2A40" w14:paraId="5C412757" w14:textId="77777777" w:rsidTr="00771E92">
        <w:tc>
          <w:tcPr>
            <w:tcW w:w="561" w:type="dxa"/>
            <w:vMerge w:val="restart"/>
          </w:tcPr>
          <w:p w14:paraId="1291D021" w14:textId="22AC5125" w:rsidR="00771E92" w:rsidRPr="004B2A40" w:rsidRDefault="00771E92" w:rsidP="00771E92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20.</w:t>
            </w:r>
          </w:p>
        </w:tc>
        <w:tc>
          <w:tcPr>
            <w:tcW w:w="3120" w:type="dxa"/>
            <w:vMerge w:val="restart"/>
          </w:tcPr>
          <w:p w14:paraId="7EEA2DE5" w14:textId="4313C0F5" w:rsidR="00771E92" w:rsidRPr="004B2A40" w:rsidRDefault="00771E92" w:rsidP="00771E92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Kretingalės pagrindinės mokyklos Girkalių skyrius</w:t>
            </w:r>
          </w:p>
        </w:tc>
        <w:tc>
          <w:tcPr>
            <w:tcW w:w="2778" w:type="dxa"/>
          </w:tcPr>
          <w:p w14:paraId="78EF94F6" w14:textId="1C273964" w:rsidR="00771E92" w:rsidRPr="004B2A40" w:rsidRDefault="00771E92" w:rsidP="00771E92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Ikimokykl. ugd.</w:t>
            </w:r>
            <w:r w:rsidR="00D812B3" w:rsidRPr="004B2A40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</w:tcPr>
          <w:p w14:paraId="1A329B6E" w14:textId="37E4210C" w:rsidR="00771E92" w:rsidRPr="004B2A40" w:rsidRDefault="00771E92" w:rsidP="00771E92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</w:tcPr>
          <w:p w14:paraId="22817A65" w14:textId="669B675A" w:rsidR="00771E92" w:rsidRPr="004B2A40" w:rsidRDefault="00050D64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</w:p>
        </w:tc>
      </w:tr>
      <w:tr w:rsidR="004B2A40" w:rsidRPr="004B2A40" w14:paraId="5A8F4867" w14:textId="77777777" w:rsidTr="00771E92">
        <w:trPr>
          <w:trHeight w:val="225"/>
        </w:trPr>
        <w:tc>
          <w:tcPr>
            <w:tcW w:w="561" w:type="dxa"/>
            <w:vMerge/>
          </w:tcPr>
          <w:p w14:paraId="558672B5" w14:textId="77777777" w:rsidR="00771E92" w:rsidRPr="004B2A40" w:rsidRDefault="00771E92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21EB6EAF" w14:textId="77777777" w:rsidR="00771E92" w:rsidRPr="004B2A40" w:rsidRDefault="00771E92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6001FCC0" w14:textId="77777777" w:rsidR="00771E92" w:rsidRPr="004B2A40" w:rsidRDefault="00771E92" w:rsidP="00771E92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Priešmokykl. ugd. gr.</w:t>
            </w:r>
          </w:p>
        </w:tc>
        <w:tc>
          <w:tcPr>
            <w:tcW w:w="1350" w:type="dxa"/>
          </w:tcPr>
          <w:p w14:paraId="474A2F09" w14:textId="075A11C5" w:rsidR="00771E92" w:rsidRPr="004B2A40" w:rsidRDefault="00050D64" w:rsidP="00FE2F6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03FB4B95" w14:textId="137AF9E5" w:rsidR="00771E92" w:rsidRPr="004B2A40" w:rsidRDefault="00FE2F65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</w:tr>
      <w:tr w:rsidR="004B2A40" w:rsidRPr="004B2A40" w14:paraId="73BD3512" w14:textId="77777777" w:rsidTr="00771E92">
        <w:tc>
          <w:tcPr>
            <w:tcW w:w="561" w:type="dxa"/>
          </w:tcPr>
          <w:p w14:paraId="5AC9401C" w14:textId="0EFF97F7" w:rsidR="00771E92" w:rsidRPr="004B2A40" w:rsidRDefault="00771E92" w:rsidP="00771E92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21.</w:t>
            </w:r>
          </w:p>
        </w:tc>
        <w:tc>
          <w:tcPr>
            <w:tcW w:w="3120" w:type="dxa"/>
          </w:tcPr>
          <w:p w14:paraId="75AD4A36" w14:textId="737A2947" w:rsidR="00771E92" w:rsidRPr="004B2A40" w:rsidRDefault="00771E92" w:rsidP="00771E92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Kretingalės ikimokyklinio ir priešmokyklinio ugdymo skyrius</w:t>
            </w:r>
          </w:p>
        </w:tc>
        <w:tc>
          <w:tcPr>
            <w:tcW w:w="2778" w:type="dxa"/>
          </w:tcPr>
          <w:p w14:paraId="7FBDC4AE" w14:textId="77777777" w:rsidR="00D71F46" w:rsidRDefault="00D71F46" w:rsidP="00771E92">
            <w:pPr>
              <w:rPr>
                <w:rFonts w:ascii="Arial" w:hAnsi="Arial" w:cs="Arial"/>
              </w:rPr>
            </w:pPr>
          </w:p>
          <w:p w14:paraId="1404E3DE" w14:textId="6644FD7E" w:rsidR="00771E92" w:rsidRPr="004B2A40" w:rsidRDefault="00771E92" w:rsidP="00771E92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Ikimokykl. ugd. gr.</w:t>
            </w:r>
          </w:p>
        </w:tc>
        <w:tc>
          <w:tcPr>
            <w:tcW w:w="1350" w:type="dxa"/>
          </w:tcPr>
          <w:p w14:paraId="477FB296" w14:textId="77777777" w:rsidR="00D71F46" w:rsidRDefault="00D71F46" w:rsidP="00771E92">
            <w:pPr>
              <w:jc w:val="center"/>
              <w:rPr>
                <w:rFonts w:ascii="Arial" w:hAnsi="Arial" w:cs="Arial"/>
              </w:rPr>
            </w:pPr>
          </w:p>
          <w:p w14:paraId="1AA68501" w14:textId="5876253E" w:rsidR="00771E92" w:rsidRPr="004B2A40" w:rsidRDefault="00D71F46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825" w:type="dxa"/>
          </w:tcPr>
          <w:p w14:paraId="6AEECD40" w14:textId="77777777" w:rsidR="00D71F46" w:rsidRDefault="00D71F46" w:rsidP="00771E92">
            <w:pPr>
              <w:jc w:val="center"/>
              <w:rPr>
                <w:rFonts w:ascii="Arial" w:hAnsi="Arial" w:cs="Arial"/>
              </w:rPr>
            </w:pPr>
          </w:p>
          <w:p w14:paraId="01494A8A" w14:textId="08F2F006" w:rsidR="00771E92" w:rsidRPr="004B2A40" w:rsidRDefault="00D71F46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</w:tr>
      <w:tr w:rsidR="004B2A40" w:rsidRPr="004B2A40" w14:paraId="535CF3CA" w14:textId="77777777" w:rsidTr="0043793D">
        <w:tc>
          <w:tcPr>
            <w:tcW w:w="561" w:type="dxa"/>
            <w:vMerge w:val="restart"/>
            <w:shd w:val="clear" w:color="auto" w:fill="FFFFFF" w:themeFill="background1"/>
          </w:tcPr>
          <w:p w14:paraId="06CE31F2" w14:textId="689EF746" w:rsidR="00F74AC0" w:rsidRPr="004B2A40" w:rsidRDefault="00F74AC0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22.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2F5EB3D5" w14:textId="15460396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Plikių I. Labutytės pagrindinė mokykla</w:t>
            </w:r>
          </w:p>
        </w:tc>
        <w:tc>
          <w:tcPr>
            <w:tcW w:w="2778" w:type="dxa"/>
            <w:shd w:val="clear" w:color="auto" w:fill="FFFFFF" w:themeFill="background1"/>
          </w:tcPr>
          <w:p w14:paraId="5F25BE94" w14:textId="234E3776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Ikimokykl. ugd.</w:t>
            </w:r>
            <w:r w:rsidR="0069523A" w:rsidRPr="004B2A40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460D298E" w14:textId="7938CA4E" w:rsidR="000E1921" w:rsidRPr="004B2A40" w:rsidRDefault="005666AC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825" w:type="dxa"/>
            <w:shd w:val="clear" w:color="auto" w:fill="FFFFFF" w:themeFill="background1"/>
          </w:tcPr>
          <w:p w14:paraId="01FFF4BF" w14:textId="507D53A4" w:rsidR="000E1921" w:rsidRPr="00C63238" w:rsidRDefault="00E423A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  <w:strike/>
              </w:rPr>
            </w:pPr>
            <w:r w:rsidRPr="00C63238">
              <w:rPr>
                <w:rFonts w:ascii="Arial" w:hAnsi="Arial" w:cs="Arial"/>
                <w:strike/>
              </w:rPr>
              <w:t>95</w:t>
            </w:r>
            <w:r w:rsidR="00C63238">
              <w:rPr>
                <w:rFonts w:ascii="Arial" w:hAnsi="Arial" w:cs="Arial"/>
                <w:strike/>
              </w:rPr>
              <w:t xml:space="preserve"> </w:t>
            </w:r>
            <w:r w:rsidR="00C63238" w:rsidRPr="0019686D">
              <w:rPr>
                <w:rFonts w:ascii="Arial" w:hAnsi="Arial" w:cs="Arial"/>
                <w:b/>
                <w:bCs/>
              </w:rPr>
              <w:t>89</w:t>
            </w:r>
          </w:p>
        </w:tc>
      </w:tr>
      <w:tr w:rsidR="004B2A40" w:rsidRPr="004B2A40" w14:paraId="43BA90C6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1DEBA435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74075307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58092236" w14:textId="6DF64315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Priešmokykl. ugd.</w:t>
            </w:r>
            <w:r w:rsidR="005C76C5" w:rsidRPr="004B2A40">
              <w:rPr>
                <w:rFonts w:ascii="Arial" w:hAnsi="Arial" w:cs="Arial"/>
              </w:rPr>
              <w:t xml:space="preserve"> gr</w:t>
            </w:r>
          </w:p>
        </w:tc>
        <w:tc>
          <w:tcPr>
            <w:tcW w:w="1350" w:type="dxa"/>
            <w:shd w:val="clear" w:color="auto" w:fill="FFFFFF" w:themeFill="background1"/>
          </w:tcPr>
          <w:p w14:paraId="71725665" w14:textId="55FEB0E0" w:rsidR="000E1921" w:rsidRPr="004B2A40" w:rsidRDefault="005666AC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4A69464B" w14:textId="5BA3B6DC" w:rsidR="000E1921" w:rsidRPr="00C63238" w:rsidRDefault="00E423A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  <w:strike/>
              </w:rPr>
            </w:pPr>
            <w:r w:rsidRPr="00C63238">
              <w:rPr>
                <w:rFonts w:ascii="Arial" w:hAnsi="Arial" w:cs="Arial"/>
                <w:strike/>
              </w:rPr>
              <w:t>40</w:t>
            </w:r>
            <w:r w:rsidR="00C63238">
              <w:rPr>
                <w:rFonts w:ascii="Arial" w:hAnsi="Arial" w:cs="Arial"/>
                <w:strike/>
              </w:rPr>
              <w:t xml:space="preserve"> </w:t>
            </w:r>
            <w:r w:rsidR="00C63238" w:rsidRPr="0019686D">
              <w:rPr>
                <w:rFonts w:ascii="Arial" w:hAnsi="Arial" w:cs="Arial"/>
                <w:b/>
                <w:bCs/>
              </w:rPr>
              <w:t>37</w:t>
            </w:r>
          </w:p>
        </w:tc>
      </w:tr>
      <w:tr w:rsidR="00D068A0" w:rsidRPr="00D068A0" w14:paraId="4FD3C5B9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4B62D040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28DC13D3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1DF140B3" w14:textId="3718517F" w:rsidR="000E1921" w:rsidRPr="00D068A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D068A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4B4BCB99" w14:textId="07E62211" w:rsidR="000E1921" w:rsidRPr="007E303B" w:rsidRDefault="00E423A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7E303B">
              <w:rPr>
                <w:rFonts w:ascii="Arial" w:hAnsi="Arial" w:cs="Arial"/>
              </w:rPr>
              <w:t>2</w:t>
            </w:r>
            <w:r w:rsidR="009F16CF" w:rsidRPr="007E303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25" w:type="dxa"/>
            <w:shd w:val="clear" w:color="auto" w:fill="FFFFFF" w:themeFill="background1"/>
          </w:tcPr>
          <w:p w14:paraId="35CE8BBE" w14:textId="4D4D5F24" w:rsidR="000E1921" w:rsidRPr="0019686D" w:rsidRDefault="007E303B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19686D">
              <w:rPr>
                <w:rFonts w:ascii="Arial" w:hAnsi="Arial" w:cs="Arial"/>
              </w:rPr>
              <w:t>38</w:t>
            </w:r>
          </w:p>
        </w:tc>
      </w:tr>
      <w:tr w:rsidR="004B2A40" w:rsidRPr="004B2A40" w14:paraId="616F6F3C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3D4FBF04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375FCDAD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71623BCA" w14:textId="3AFB3533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609C9B55" w14:textId="7A1933AD" w:rsidR="000E1921" w:rsidRPr="004B2A40" w:rsidRDefault="001018F4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  <w:shd w:val="clear" w:color="auto" w:fill="FFFFFF" w:themeFill="background1"/>
          </w:tcPr>
          <w:p w14:paraId="72FFFBE5" w14:textId="476DC6B2" w:rsidR="000E1921" w:rsidRPr="00A40D0F" w:rsidRDefault="001018F4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  <w:strike/>
              </w:rPr>
            </w:pPr>
            <w:r w:rsidRPr="00A40D0F">
              <w:rPr>
                <w:rFonts w:ascii="Arial" w:hAnsi="Arial" w:cs="Arial"/>
                <w:strike/>
              </w:rPr>
              <w:t>60</w:t>
            </w:r>
            <w:r w:rsidR="0019686D">
              <w:rPr>
                <w:rFonts w:ascii="Arial" w:hAnsi="Arial" w:cs="Arial"/>
                <w:strike/>
              </w:rPr>
              <w:t xml:space="preserve"> </w:t>
            </w:r>
            <w:r w:rsidR="0019686D" w:rsidRPr="0019686D">
              <w:rPr>
                <w:rFonts w:ascii="Arial" w:hAnsi="Arial" w:cs="Arial"/>
                <w:b/>
                <w:bCs/>
              </w:rPr>
              <w:t>59</w:t>
            </w:r>
          </w:p>
        </w:tc>
      </w:tr>
      <w:tr w:rsidR="004B2A40" w:rsidRPr="004B2A40" w14:paraId="3DCDBAA0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6DA143A6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5EAD2DA7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34BD56E1" w14:textId="5234CAFB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5EBACF33" w14:textId="54A0BF76" w:rsidR="000E1921" w:rsidRPr="004B2A40" w:rsidRDefault="006A41D2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3FABD316" w14:textId="03FB521F" w:rsidR="000E1921" w:rsidRPr="00A40D0F" w:rsidRDefault="001018F4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  <w:strike/>
              </w:rPr>
            </w:pPr>
            <w:r w:rsidRPr="00A40D0F">
              <w:rPr>
                <w:rFonts w:ascii="Arial" w:hAnsi="Arial" w:cs="Arial"/>
                <w:strike/>
              </w:rPr>
              <w:t>29</w:t>
            </w:r>
            <w:r w:rsidR="0019686D">
              <w:rPr>
                <w:rFonts w:ascii="Arial" w:hAnsi="Arial" w:cs="Arial"/>
                <w:strike/>
              </w:rPr>
              <w:t xml:space="preserve"> </w:t>
            </w:r>
            <w:r w:rsidR="00476DF4" w:rsidRPr="00476DF4">
              <w:rPr>
                <w:rFonts w:ascii="Arial" w:hAnsi="Arial" w:cs="Arial"/>
                <w:b/>
                <w:bCs/>
              </w:rPr>
              <w:t>30</w:t>
            </w:r>
          </w:p>
        </w:tc>
      </w:tr>
      <w:tr w:rsidR="004B2A40" w:rsidRPr="004B2A40" w14:paraId="2D382531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1FEFBDCA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4B50B14B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71AE6BF3" w14:textId="4E5BD6C6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4B704416" w14:textId="6CF3DC59" w:rsidR="000E1921" w:rsidRPr="004B2A40" w:rsidRDefault="005666AC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2CF0CEBE" w14:textId="5AFC5A02" w:rsidR="000E1921" w:rsidRPr="00A40D0F" w:rsidRDefault="001018F4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  <w:strike/>
              </w:rPr>
            </w:pPr>
            <w:r w:rsidRPr="00A40D0F">
              <w:rPr>
                <w:rFonts w:ascii="Arial" w:hAnsi="Arial" w:cs="Arial"/>
                <w:strike/>
              </w:rPr>
              <w:t>37</w:t>
            </w:r>
            <w:r w:rsidR="00476DF4" w:rsidRPr="00476DF4">
              <w:rPr>
                <w:rFonts w:ascii="Arial" w:hAnsi="Arial" w:cs="Arial"/>
                <w:b/>
                <w:bCs/>
              </w:rPr>
              <w:t>39</w:t>
            </w:r>
          </w:p>
        </w:tc>
      </w:tr>
      <w:tr w:rsidR="004B2A40" w:rsidRPr="004B2A40" w14:paraId="62BFE026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546EB9EA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36DF3846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2C7EAF58" w14:textId="344B50BB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13199B9D" w14:textId="14E701E4" w:rsidR="000E1921" w:rsidRPr="007861D6" w:rsidRDefault="00E460A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  <w:strike/>
              </w:rPr>
            </w:pPr>
            <w:r w:rsidRPr="007861D6">
              <w:rPr>
                <w:rFonts w:ascii="Arial" w:hAnsi="Arial" w:cs="Arial"/>
                <w:strike/>
              </w:rPr>
              <w:t>2</w:t>
            </w:r>
            <w:r w:rsidR="007861D6">
              <w:rPr>
                <w:rFonts w:ascii="Arial" w:hAnsi="Arial" w:cs="Arial"/>
                <w:strike/>
              </w:rPr>
              <w:t xml:space="preserve"> </w:t>
            </w:r>
            <w:r w:rsidR="007861D6" w:rsidRPr="007861D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587384F0" w14:textId="0B718E05" w:rsidR="000E1921" w:rsidRPr="00A40D0F" w:rsidRDefault="007747A2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  <w:strike/>
              </w:rPr>
            </w:pPr>
            <w:r w:rsidRPr="00A40D0F">
              <w:rPr>
                <w:rFonts w:ascii="Arial" w:hAnsi="Arial" w:cs="Arial"/>
                <w:strike/>
              </w:rPr>
              <w:t>50</w:t>
            </w:r>
            <w:r w:rsidR="007861D6">
              <w:rPr>
                <w:rFonts w:ascii="Arial" w:hAnsi="Arial" w:cs="Arial"/>
                <w:strike/>
              </w:rPr>
              <w:t xml:space="preserve"> </w:t>
            </w:r>
            <w:r w:rsidR="007861D6" w:rsidRPr="007861D6">
              <w:rPr>
                <w:rFonts w:ascii="Arial" w:hAnsi="Arial" w:cs="Arial"/>
                <w:b/>
                <w:bCs/>
              </w:rPr>
              <w:t>25</w:t>
            </w:r>
          </w:p>
        </w:tc>
      </w:tr>
      <w:tr w:rsidR="004B2A40" w:rsidRPr="004B2A40" w14:paraId="70CC9FA3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486FEED6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092A69C1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3B27B4B4" w14:textId="4864F7DD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7D4C41F1" w14:textId="2FD70459" w:rsidR="000E1921" w:rsidRPr="004B2A40" w:rsidRDefault="005666AC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718AB19C" w14:textId="7DBBFD4C" w:rsidR="000E1921" w:rsidRPr="006620F8" w:rsidRDefault="006620F8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6620F8">
              <w:rPr>
                <w:rFonts w:ascii="Arial" w:hAnsi="Arial" w:cs="Arial"/>
              </w:rPr>
              <w:t>21</w:t>
            </w:r>
          </w:p>
        </w:tc>
      </w:tr>
      <w:tr w:rsidR="004B2A40" w:rsidRPr="004B2A40" w14:paraId="151CDF46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6FBE448C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7158B19B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72A28629" w14:textId="6485C2A2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6001C0AA" w14:textId="36DFE357" w:rsidR="000E1921" w:rsidRPr="004B2A40" w:rsidRDefault="006A41D2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3E4917A5" w14:textId="483DC2C6" w:rsidR="000E1921" w:rsidRPr="00A40D0F" w:rsidRDefault="0057690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  <w:strike/>
              </w:rPr>
            </w:pPr>
            <w:r w:rsidRPr="00A40D0F">
              <w:rPr>
                <w:rFonts w:ascii="Arial" w:hAnsi="Arial" w:cs="Arial"/>
                <w:strike/>
              </w:rPr>
              <w:t>20</w:t>
            </w:r>
            <w:r w:rsidR="006620F8">
              <w:rPr>
                <w:rFonts w:ascii="Arial" w:hAnsi="Arial" w:cs="Arial"/>
                <w:strike/>
              </w:rPr>
              <w:t xml:space="preserve"> </w:t>
            </w:r>
            <w:r w:rsidR="006620F8" w:rsidRPr="006620F8">
              <w:rPr>
                <w:rFonts w:ascii="Arial" w:hAnsi="Arial" w:cs="Arial"/>
                <w:b/>
                <w:bCs/>
              </w:rPr>
              <w:t>22</w:t>
            </w:r>
          </w:p>
        </w:tc>
      </w:tr>
      <w:tr w:rsidR="004B2A40" w:rsidRPr="004B2A40" w14:paraId="1BC0DB76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023EFF7E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45DC4237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2DE50FBA" w14:textId="7A88A986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47991196" w14:textId="7CF63A20" w:rsidR="000E1921" w:rsidRPr="004B2A40" w:rsidRDefault="005666AC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5644781D" w14:textId="303DF95B" w:rsidR="000E1921" w:rsidRPr="006F2F8A" w:rsidRDefault="0057690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  <w:strike/>
              </w:rPr>
            </w:pPr>
            <w:r w:rsidRPr="006F2F8A">
              <w:rPr>
                <w:rFonts w:ascii="Arial" w:hAnsi="Arial" w:cs="Arial"/>
                <w:strike/>
              </w:rPr>
              <w:t>21</w:t>
            </w:r>
            <w:r w:rsidR="006F2F8A">
              <w:rPr>
                <w:rFonts w:ascii="Arial" w:hAnsi="Arial" w:cs="Arial"/>
                <w:strike/>
              </w:rPr>
              <w:t xml:space="preserve"> </w:t>
            </w:r>
            <w:r w:rsidR="006F2F8A" w:rsidRPr="006F2F8A">
              <w:rPr>
                <w:rFonts w:ascii="Arial" w:hAnsi="Arial" w:cs="Arial"/>
                <w:b/>
                <w:bCs/>
              </w:rPr>
              <w:t>23</w:t>
            </w:r>
          </w:p>
        </w:tc>
      </w:tr>
      <w:tr w:rsidR="004B2A40" w:rsidRPr="004B2A40" w14:paraId="7FE4E4D3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71DB33C6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015E2AF8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14A31F46" w14:textId="67DC705D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9</w:t>
            </w:r>
          </w:p>
        </w:tc>
        <w:tc>
          <w:tcPr>
            <w:tcW w:w="1350" w:type="dxa"/>
            <w:shd w:val="clear" w:color="auto" w:fill="FFFFFF" w:themeFill="background1"/>
          </w:tcPr>
          <w:p w14:paraId="50F3763B" w14:textId="470B3B36" w:rsidR="000E1921" w:rsidRPr="004B2A40" w:rsidRDefault="005666AC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270B8473" w14:textId="1A2FEC9F" w:rsidR="000E1921" w:rsidRPr="006F2F8A" w:rsidRDefault="0057690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  <w:strike/>
              </w:rPr>
            </w:pPr>
            <w:r w:rsidRPr="006F2F8A">
              <w:rPr>
                <w:rFonts w:ascii="Arial" w:hAnsi="Arial" w:cs="Arial"/>
                <w:strike/>
              </w:rPr>
              <w:t>19</w:t>
            </w:r>
            <w:r w:rsidR="006F2F8A">
              <w:rPr>
                <w:rFonts w:ascii="Arial" w:hAnsi="Arial" w:cs="Arial"/>
                <w:strike/>
              </w:rPr>
              <w:t xml:space="preserve"> </w:t>
            </w:r>
            <w:r w:rsidR="006F2F8A" w:rsidRPr="00E64457">
              <w:rPr>
                <w:rFonts w:ascii="Arial" w:hAnsi="Arial" w:cs="Arial"/>
                <w:b/>
                <w:bCs/>
              </w:rPr>
              <w:t>16</w:t>
            </w:r>
          </w:p>
        </w:tc>
      </w:tr>
      <w:tr w:rsidR="004B2A40" w:rsidRPr="004B2A40" w14:paraId="5101DFAB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4E813BB3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4EDC21B6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6E061B3B" w14:textId="0A316712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10</w:t>
            </w:r>
          </w:p>
        </w:tc>
        <w:tc>
          <w:tcPr>
            <w:tcW w:w="1350" w:type="dxa"/>
            <w:shd w:val="clear" w:color="auto" w:fill="FFFFFF" w:themeFill="background1"/>
          </w:tcPr>
          <w:p w14:paraId="7B4F97A6" w14:textId="3D7D1724" w:rsidR="000E1921" w:rsidRPr="004B2A40" w:rsidRDefault="005666AC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3779A6D4" w14:textId="5D86444C" w:rsidR="000E1921" w:rsidRPr="008A3F0B" w:rsidRDefault="0057690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  <w:strike/>
              </w:rPr>
            </w:pPr>
            <w:r w:rsidRPr="008A3F0B">
              <w:rPr>
                <w:rFonts w:ascii="Arial" w:hAnsi="Arial" w:cs="Arial"/>
                <w:strike/>
              </w:rPr>
              <w:t>15</w:t>
            </w:r>
            <w:r w:rsidR="008A3F0B">
              <w:rPr>
                <w:rFonts w:ascii="Arial" w:hAnsi="Arial" w:cs="Arial"/>
                <w:strike/>
              </w:rPr>
              <w:t xml:space="preserve"> </w:t>
            </w:r>
            <w:r w:rsidR="008A3F0B" w:rsidRPr="008A3F0B">
              <w:rPr>
                <w:rFonts w:ascii="Arial" w:hAnsi="Arial" w:cs="Arial"/>
                <w:b/>
                <w:bCs/>
              </w:rPr>
              <w:t>14</w:t>
            </w:r>
          </w:p>
        </w:tc>
      </w:tr>
      <w:tr w:rsidR="004B2A40" w:rsidRPr="004B2A40" w14:paraId="4A1E9259" w14:textId="77777777" w:rsidTr="0043793D">
        <w:tc>
          <w:tcPr>
            <w:tcW w:w="561" w:type="dxa"/>
            <w:vMerge w:val="restart"/>
            <w:shd w:val="clear" w:color="auto" w:fill="FFFFFF" w:themeFill="background1"/>
          </w:tcPr>
          <w:p w14:paraId="02E1F372" w14:textId="2177820A" w:rsidR="00F74AC0" w:rsidRPr="004B2A40" w:rsidRDefault="00F74AC0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23.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31450BD8" w14:textId="0627A118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Slengių mokykla-daugiafunkcis centras</w:t>
            </w:r>
          </w:p>
        </w:tc>
        <w:tc>
          <w:tcPr>
            <w:tcW w:w="2778" w:type="dxa"/>
            <w:shd w:val="clear" w:color="auto" w:fill="FFFFFF" w:themeFill="background1"/>
          </w:tcPr>
          <w:p w14:paraId="40E4367C" w14:textId="1EDCAF64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Ikimokykl. ugd.</w:t>
            </w:r>
            <w:r w:rsidR="005C76C5" w:rsidRPr="004B2A40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0E0B1BCD" w14:textId="621A6FF2" w:rsidR="000E1921" w:rsidRPr="004B2A40" w:rsidRDefault="00B220A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825" w:type="dxa"/>
            <w:shd w:val="clear" w:color="auto" w:fill="FFFFFF" w:themeFill="background1"/>
          </w:tcPr>
          <w:p w14:paraId="5B363866" w14:textId="474E2357" w:rsidR="000E1921" w:rsidRPr="004B2A40" w:rsidRDefault="00B13889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</w:t>
            </w:r>
          </w:p>
        </w:tc>
      </w:tr>
      <w:tr w:rsidR="004B2A40" w:rsidRPr="004B2A40" w14:paraId="01917506" w14:textId="77777777" w:rsidTr="0043793D">
        <w:trPr>
          <w:trHeight w:val="159"/>
        </w:trPr>
        <w:tc>
          <w:tcPr>
            <w:tcW w:w="561" w:type="dxa"/>
            <w:vMerge/>
            <w:shd w:val="clear" w:color="auto" w:fill="FFFFFF" w:themeFill="background1"/>
          </w:tcPr>
          <w:p w14:paraId="29FB4B39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2881A01A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0FE7C97C" w14:textId="1C8C4977" w:rsidR="00D11E10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  <w:sz w:val="22"/>
                <w:szCs w:val="22"/>
              </w:rPr>
            </w:pPr>
            <w:r w:rsidRPr="004B2A40">
              <w:rPr>
                <w:rFonts w:ascii="Arial" w:hAnsi="Arial" w:cs="Arial"/>
              </w:rPr>
              <w:t>Priešmokykl. ugd.</w:t>
            </w:r>
            <w:r w:rsidR="005C76C5" w:rsidRPr="004B2A40">
              <w:rPr>
                <w:rFonts w:ascii="Arial" w:hAnsi="Arial" w:cs="Arial"/>
                <w:sz w:val="22"/>
                <w:szCs w:val="22"/>
              </w:rPr>
              <w:t>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4A294AD3" w14:textId="7B720350" w:rsidR="000E1921" w:rsidRPr="005E5029" w:rsidRDefault="001558D4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  <w:strike/>
              </w:rPr>
            </w:pPr>
            <w:r w:rsidRPr="005E5029">
              <w:rPr>
                <w:rFonts w:ascii="Arial" w:hAnsi="Arial" w:cs="Arial"/>
              </w:rPr>
              <w:t xml:space="preserve">  3</w:t>
            </w:r>
          </w:p>
        </w:tc>
        <w:tc>
          <w:tcPr>
            <w:tcW w:w="1825" w:type="dxa"/>
            <w:shd w:val="clear" w:color="auto" w:fill="FFFFFF" w:themeFill="background1"/>
          </w:tcPr>
          <w:p w14:paraId="2D286402" w14:textId="053087DA" w:rsidR="000E1921" w:rsidRPr="005E5029" w:rsidRDefault="001558D4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  <w:strike/>
              </w:rPr>
            </w:pPr>
            <w:r w:rsidRPr="005E5029">
              <w:rPr>
                <w:rFonts w:ascii="Arial" w:hAnsi="Arial" w:cs="Arial"/>
              </w:rPr>
              <w:t xml:space="preserve"> 47</w:t>
            </w:r>
          </w:p>
        </w:tc>
      </w:tr>
      <w:tr w:rsidR="004B2A40" w:rsidRPr="004B2A40" w14:paraId="50C04D6B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7DFF08F3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3C075A1F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01193D3E" w14:textId="4CE846D8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404F2F2B" w14:textId="5FE87245" w:rsidR="000E1921" w:rsidRPr="004B2A40" w:rsidRDefault="005C76C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38D14E94" w14:textId="2BB40B04" w:rsidR="000E1921" w:rsidRPr="004B2A40" w:rsidRDefault="00B13889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4B2A40" w:rsidRPr="004B2A40" w14:paraId="243C92E6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248F3400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24CAB573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0F9FC144" w14:textId="05F2BA3E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7EC601ED" w14:textId="470D7E70" w:rsidR="000E1921" w:rsidRPr="004B2A40" w:rsidRDefault="005C76C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0D44D218" w14:textId="3C1ECCEC" w:rsidR="000E1921" w:rsidRPr="004B2A40" w:rsidRDefault="00E463F7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4B2A40" w:rsidRPr="004B2A40" w14:paraId="25E738CB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27C0C51C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29568D21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7870E92D" w14:textId="4BDF93F8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1EAE5A69" w14:textId="6D70BACE" w:rsidR="000E1921" w:rsidRPr="004B2A40" w:rsidRDefault="005C76C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21CF39C0" w14:textId="463F5B3C" w:rsidR="000E1921" w:rsidRPr="004B2A40" w:rsidRDefault="00E463F7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4B2A40" w:rsidRPr="004B2A40" w14:paraId="44AAEACC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28322C35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27D6B5C9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7308B343" w14:textId="5B3C7AD1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2FD209FA" w14:textId="24AC76CB" w:rsidR="000E1921" w:rsidRPr="004B2A40" w:rsidRDefault="005C76C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27D58062" w14:textId="0050EAE5" w:rsidR="000E1921" w:rsidRPr="004B2A40" w:rsidRDefault="00E463F7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4B2A40" w:rsidRPr="004B2A40" w14:paraId="60216C27" w14:textId="77777777" w:rsidTr="0043793D">
        <w:tc>
          <w:tcPr>
            <w:tcW w:w="561" w:type="dxa"/>
            <w:vMerge w:val="restart"/>
            <w:shd w:val="clear" w:color="auto" w:fill="FFFFFF" w:themeFill="background1"/>
          </w:tcPr>
          <w:p w14:paraId="1AF5CA55" w14:textId="001B2E90" w:rsidR="00F74AC0" w:rsidRPr="004B2A40" w:rsidRDefault="00F74AC0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24.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625FE7B5" w14:textId="68293E83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Slengių mokyklos-daugiafunkcio centro Jakų skyrius</w:t>
            </w:r>
          </w:p>
        </w:tc>
        <w:tc>
          <w:tcPr>
            <w:tcW w:w="2778" w:type="dxa"/>
            <w:shd w:val="clear" w:color="auto" w:fill="FFFFFF" w:themeFill="background1"/>
          </w:tcPr>
          <w:p w14:paraId="1448F9E0" w14:textId="0765C564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Ikimokykl. ugd.</w:t>
            </w:r>
            <w:r w:rsidR="005C76C5" w:rsidRPr="004B2A40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4EA6C829" w14:textId="715572C8" w:rsidR="000E1921" w:rsidRPr="004B2A40" w:rsidRDefault="00E463F7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6F59B92A" w14:textId="079865BF" w:rsidR="000E1921" w:rsidRPr="004B2A40" w:rsidRDefault="00E463F7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E463F7" w:rsidRPr="004B2A40" w14:paraId="73888003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680608AF" w14:textId="77777777" w:rsidR="00E463F7" w:rsidRPr="004B2A40" w:rsidRDefault="00E463F7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4A88078D" w14:textId="77777777" w:rsidR="00E463F7" w:rsidRPr="004B2A40" w:rsidRDefault="00E463F7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5F968E3A" w14:textId="7BD235DB" w:rsidR="00E463F7" w:rsidRPr="004B2A40" w:rsidRDefault="003B6AED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Pirešmokykl. </w:t>
            </w:r>
            <w:r w:rsidR="003D5403">
              <w:rPr>
                <w:rFonts w:ascii="Arial" w:hAnsi="Arial" w:cs="Arial"/>
              </w:rPr>
              <w:t>U</w:t>
            </w:r>
            <w:r>
              <w:rPr>
                <w:rFonts w:ascii="Arial" w:hAnsi="Arial" w:cs="Arial"/>
              </w:rPr>
              <w:t>gd.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2DDB3764" w14:textId="17A51938" w:rsidR="00E463F7" w:rsidRDefault="003B6AE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4DE8B585" w14:textId="2FF33357" w:rsidR="00E463F7" w:rsidRDefault="003B6AE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4B2A40" w:rsidRPr="004B2A40" w14:paraId="6389C720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36AE145C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4F4FD1AE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442BEC42" w14:textId="17C92801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641376F7" w14:textId="62C2FE3F" w:rsidR="000E1921" w:rsidRPr="004B2A40" w:rsidRDefault="005C76C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59C7DD83" w14:textId="080E48E7" w:rsidR="000E1921" w:rsidRPr="004B2A40" w:rsidRDefault="003B6AE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4B2A40" w:rsidRPr="004B2A40" w14:paraId="2B150AA7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26EB6289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2F2FEF8C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5D05962A" w14:textId="1B10636A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3A5EADF6" w14:textId="6071D964" w:rsidR="000E1921" w:rsidRPr="004B2A40" w:rsidRDefault="005C76C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5D449500" w14:textId="1A124DF3" w:rsidR="000E1921" w:rsidRPr="004B2A40" w:rsidRDefault="003B6AE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4B2A40" w:rsidRPr="004B2A40" w14:paraId="20CD3472" w14:textId="77777777" w:rsidTr="00771E92">
        <w:tc>
          <w:tcPr>
            <w:tcW w:w="561" w:type="dxa"/>
            <w:vMerge/>
          </w:tcPr>
          <w:p w14:paraId="2B28B843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5431ABC5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10977EB5" w14:textId="5EC2A40F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</w:tcPr>
          <w:p w14:paraId="1EE4ACF0" w14:textId="32791CD1" w:rsidR="000E1921" w:rsidRPr="004B2A40" w:rsidRDefault="005C76C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45CB3C18" w14:textId="35C2ED8F" w:rsidR="000E1921" w:rsidRPr="004B2A40" w:rsidRDefault="003B6AE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4B2A40" w:rsidRPr="004B2A40" w14:paraId="317789BB" w14:textId="77777777" w:rsidTr="00771E92">
        <w:tc>
          <w:tcPr>
            <w:tcW w:w="561" w:type="dxa"/>
            <w:vMerge/>
          </w:tcPr>
          <w:p w14:paraId="6C303105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0FD584A1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0D4DD90D" w14:textId="6C1CC962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</w:tcPr>
          <w:p w14:paraId="7E8C82EA" w14:textId="252D99B7" w:rsidR="000E1921" w:rsidRPr="007D7D16" w:rsidRDefault="005C76C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7D7D16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6F8737E0" w14:textId="15271A0C" w:rsidR="000E1921" w:rsidRPr="007D7D16" w:rsidRDefault="00367AE8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4B2A40" w:rsidRPr="004B2A40" w14:paraId="5FAE6686" w14:textId="77777777" w:rsidTr="00771E92">
        <w:tc>
          <w:tcPr>
            <w:tcW w:w="561" w:type="dxa"/>
            <w:vMerge w:val="restart"/>
          </w:tcPr>
          <w:p w14:paraId="12801B44" w14:textId="3B618586" w:rsidR="00C474E1" w:rsidRPr="004B2A40" w:rsidRDefault="00C474E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25.</w:t>
            </w:r>
          </w:p>
        </w:tc>
        <w:tc>
          <w:tcPr>
            <w:tcW w:w="3120" w:type="dxa"/>
            <w:vMerge w:val="restart"/>
          </w:tcPr>
          <w:p w14:paraId="57A2B474" w14:textId="6504F0AD" w:rsidR="00C474E1" w:rsidRPr="004B2A40" w:rsidRDefault="00C474E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Slengių mokyklos-daugia-funkcio centro Gindulių sk</w:t>
            </w:r>
          </w:p>
        </w:tc>
        <w:tc>
          <w:tcPr>
            <w:tcW w:w="2778" w:type="dxa"/>
          </w:tcPr>
          <w:p w14:paraId="17F19B30" w14:textId="4806B207" w:rsidR="00C474E1" w:rsidRPr="004B2A40" w:rsidRDefault="00C474E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Priešmokykl. ugd. gr.</w:t>
            </w:r>
          </w:p>
        </w:tc>
        <w:tc>
          <w:tcPr>
            <w:tcW w:w="1350" w:type="dxa"/>
          </w:tcPr>
          <w:p w14:paraId="2ADB3A22" w14:textId="5230A6EE" w:rsidR="00C474E1" w:rsidRPr="007D7D16" w:rsidRDefault="00B220A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7D7D16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3751FEF2" w14:textId="68E39D49" w:rsidR="00C474E1" w:rsidRPr="003D5403" w:rsidRDefault="003D5403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  <w:strike/>
              </w:rPr>
            </w:pPr>
            <w:r w:rsidRPr="00D84BF5">
              <w:rPr>
                <w:rFonts w:ascii="Arial" w:hAnsi="Arial" w:cs="Arial"/>
              </w:rPr>
              <w:t>1</w:t>
            </w:r>
            <w:r w:rsidR="00D84BF5" w:rsidRPr="00D84BF5">
              <w:rPr>
                <w:rFonts w:ascii="Arial" w:hAnsi="Arial" w:cs="Arial"/>
              </w:rPr>
              <w:t>4</w:t>
            </w:r>
          </w:p>
        </w:tc>
      </w:tr>
      <w:tr w:rsidR="004B2A40" w:rsidRPr="004B2A40" w14:paraId="61B6723B" w14:textId="77777777" w:rsidTr="00771E92">
        <w:tc>
          <w:tcPr>
            <w:tcW w:w="561" w:type="dxa"/>
            <w:vMerge/>
          </w:tcPr>
          <w:p w14:paraId="4DB82A63" w14:textId="77777777" w:rsidR="00C474E1" w:rsidRPr="004B2A40" w:rsidRDefault="00C474E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2D3F04C3" w14:textId="77777777" w:rsidR="00C474E1" w:rsidRPr="004B2A40" w:rsidRDefault="00C474E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65A67CC9" w14:textId="0EAB2E41" w:rsidR="00C474E1" w:rsidRPr="004B2A40" w:rsidRDefault="00C474E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Ikimokykl. ugd. gr.</w:t>
            </w:r>
          </w:p>
        </w:tc>
        <w:tc>
          <w:tcPr>
            <w:tcW w:w="1350" w:type="dxa"/>
          </w:tcPr>
          <w:p w14:paraId="3F0E23F4" w14:textId="3FB4A46A" w:rsidR="00C474E1" w:rsidRPr="007D7D16" w:rsidRDefault="00B220A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7D7D16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</w:tcPr>
          <w:p w14:paraId="1C8627ED" w14:textId="79246E66" w:rsidR="00C474E1" w:rsidRPr="007D7D16" w:rsidRDefault="00367AE8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4B2A40" w:rsidRPr="004B2A40" w14:paraId="4FF0D399" w14:textId="77777777" w:rsidTr="00390932">
        <w:trPr>
          <w:trHeight w:val="396"/>
        </w:trPr>
        <w:tc>
          <w:tcPr>
            <w:tcW w:w="561" w:type="dxa"/>
            <w:vMerge w:val="restart"/>
            <w:shd w:val="clear" w:color="auto" w:fill="FFFFFF" w:themeFill="background1"/>
          </w:tcPr>
          <w:p w14:paraId="29F5D2D0" w14:textId="330844AC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  <w:r w:rsidR="00C474E1" w:rsidRPr="004B2A40">
              <w:rPr>
                <w:rFonts w:ascii="Arial" w:hAnsi="Arial" w:cs="Arial"/>
              </w:rPr>
              <w:t>6</w:t>
            </w:r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56A54B81" w14:textId="41B613D6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Sendvario „Saulės“ mokykla</w:t>
            </w:r>
          </w:p>
        </w:tc>
        <w:tc>
          <w:tcPr>
            <w:tcW w:w="2778" w:type="dxa"/>
            <w:shd w:val="clear" w:color="auto" w:fill="FFFFFF" w:themeFill="background1"/>
          </w:tcPr>
          <w:p w14:paraId="1E4E7AD1" w14:textId="4695DEE3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Ikimokykl. ugd.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43CA6D6E" w14:textId="588CE5F9" w:rsidR="00FE0EF1" w:rsidRPr="007D7D16" w:rsidRDefault="00932DC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825" w:type="dxa"/>
            <w:shd w:val="clear" w:color="auto" w:fill="FFFFFF" w:themeFill="background1"/>
          </w:tcPr>
          <w:p w14:paraId="47D4F611" w14:textId="34F6BB95" w:rsidR="00FE0EF1" w:rsidRPr="007D7D16" w:rsidRDefault="00932DC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177</w:t>
            </w:r>
          </w:p>
        </w:tc>
      </w:tr>
      <w:tr w:rsidR="004B2A40" w:rsidRPr="004B2A40" w14:paraId="6D0BF985" w14:textId="77777777" w:rsidTr="00390932">
        <w:trPr>
          <w:trHeight w:val="195"/>
        </w:trPr>
        <w:tc>
          <w:tcPr>
            <w:tcW w:w="561" w:type="dxa"/>
            <w:vMerge/>
            <w:shd w:val="clear" w:color="auto" w:fill="FFFFFF" w:themeFill="background1"/>
          </w:tcPr>
          <w:p w14:paraId="6D0CE181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22340AF3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4194D422" w14:textId="16C1E224" w:rsidR="00D11E10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Priešmokykl. ugd.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059AFD9D" w14:textId="73243F9E" w:rsidR="00FE0EF1" w:rsidRPr="004B2A40" w:rsidRDefault="00932DC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26001AAC" w14:textId="0FA5292B" w:rsidR="00FE0EF1" w:rsidRPr="004B2A40" w:rsidRDefault="00932DC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4B2A40" w:rsidRPr="004B2A40" w14:paraId="5FE4409A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301BF6CC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3BD7CFF1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6151369A" w14:textId="5D63796C" w:rsidR="00FE0EF1" w:rsidRPr="00D068A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D068A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03A89AED" w14:textId="1520CBD6" w:rsidR="00FE0EF1" w:rsidRPr="007924CF" w:rsidRDefault="007E5FA9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7924CF">
              <w:rPr>
                <w:rFonts w:ascii="Arial" w:hAnsi="Arial" w:cs="Arial"/>
              </w:rPr>
              <w:t>6</w:t>
            </w:r>
          </w:p>
        </w:tc>
        <w:tc>
          <w:tcPr>
            <w:tcW w:w="1825" w:type="dxa"/>
            <w:shd w:val="clear" w:color="auto" w:fill="FFFFFF" w:themeFill="background1"/>
          </w:tcPr>
          <w:p w14:paraId="764C1591" w14:textId="16B84156" w:rsidR="00FE0EF1" w:rsidRPr="007924CF" w:rsidRDefault="007924C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7924CF">
              <w:rPr>
                <w:rFonts w:ascii="Arial" w:hAnsi="Arial" w:cs="Arial"/>
              </w:rPr>
              <w:t>126</w:t>
            </w:r>
          </w:p>
        </w:tc>
      </w:tr>
      <w:tr w:rsidR="004B2A40" w:rsidRPr="004B2A40" w14:paraId="7E9DC839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47E973F4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6212318E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6F03ED39" w14:textId="4C360BB6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04B09F58" w14:textId="4D2F8EE3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  <w:shd w:val="clear" w:color="auto" w:fill="FFFFFF" w:themeFill="background1"/>
          </w:tcPr>
          <w:p w14:paraId="06DD9B5C" w14:textId="1DCAD957" w:rsidR="00FE0EF1" w:rsidRPr="004B2A40" w:rsidRDefault="007F152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</w:t>
            </w:r>
          </w:p>
        </w:tc>
      </w:tr>
      <w:tr w:rsidR="004B2A40" w:rsidRPr="004B2A40" w14:paraId="0B9C5FB3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3E65D129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6315F805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5CD8C7C2" w14:textId="506C1909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0374458E" w14:textId="6ABC4218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  <w:shd w:val="clear" w:color="auto" w:fill="FFFFFF" w:themeFill="background1"/>
          </w:tcPr>
          <w:p w14:paraId="1E9D1787" w14:textId="54BA0CBD" w:rsidR="00FE0EF1" w:rsidRPr="004B2A40" w:rsidRDefault="007F152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</w:tr>
      <w:tr w:rsidR="004B2A40" w:rsidRPr="004B2A40" w14:paraId="75E31988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6429BA91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2FE728C4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5213A3BF" w14:textId="5E0958E4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567DA73C" w14:textId="27E0D50C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  <w:shd w:val="clear" w:color="auto" w:fill="FFFFFF" w:themeFill="background1"/>
          </w:tcPr>
          <w:p w14:paraId="2D858243" w14:textId="6A054E3F" w:rsidR="00FE0EF1" w:rsidRPr="004B2A40" w:rsidRDefault="007F152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</w:t>
            </w:r>
          </w:p>
        </w:tc>
      </w:tr>
      <w:tr w:rsidR="004B2A40" w:rsidRPr="004B2A40" w14:paraId="1900BCC9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730988CC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4FD1FFB5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464B977F" w14:textId="27A40EE0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5CFFCDAF" w14:textId="4F859C21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  <w:shd w:val="clear" w:color="auto" w:fill="FFFFFF" w:themeFill="background1"/>
          </w:tcPr>
          <w:p w14:paraId="5C8297A7" w14:textId="21F43809" w:rsidR="00FE0EF1" w:rsidRPr="004B2A40" w:rsidRDefault="007F152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</w:tr>
      <w:tr w:rsidR="004B2A40" w:rsidRPr="004B2A40" w14:paraId="1404EDAF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7125FF9D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59CC285D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08355B38" w14:textId="5BDB7E5E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01F9283F" w14:textId="4762542C" w:rsidR="00FE0EF1" w:rsidRPr="004B2A40" w:rsidRDefault="007F152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  <w:shd w:val="clear" w:color="auto" w:fill="FFFFFF" w:themeFill="background1"/>
          </w:tcPr>
          <w:p w14:paraId="4E89B581" w14:textId="266DD7FA" w:rsidR="00FE0EF1" w:rsidRPr="004B2A40" w:rsidRDefault="007F152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</w:t>
            </w:r>
          </w:p>
        </w:tc>
      </w:tr>
      <w:tr w:rsidR="004B2A40" w:rsidRPr="004B2A40" w14:paraId="63AB45CD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2D2AA556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5815A217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50F841FE" w14:textId="0E8BB192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5F088DDB" w14:textId="2B140E98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6636E991" w14:textId="4A481FA1" w:rsidR="00FE0EF1" w:rsidRPr="004B2A40" w:rsidRDefault="00007B9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</w:tr>
      <w:tr w:rsidR="004B2A40" w:rsidRPr="004B2A40" w14:paraId="3A12394D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646F4C61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1CD20E5D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417DD98E" w14:textId="4CD3963E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140FF946" w14:textId="2804E73B" w:rsidR="00FE0EF1" w:rsidRPr="004B2A40" w:rsidRDefault="00007B9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43DAC05B" w14:textId="0C022DDB" w:rsidR="00FE0EF1" w:rsidRPr="004B2A40" w:rsidRDefault="00007B9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</w:t>
            </w:r>
          </w:p>
        </w:tc>
      </w:tr>
      <w:tr w:rsidR="004B2A40" w:rsidRPr="004B2A40" w14:paraId="37A67C15" w14:textId="77777777" w:rsidTr="00390932">
        <w:tc>
          <w:tcPr>
            <w:tcW w:w="561" w:type="dxa"/>
            <w:shd w:val="clear" w:color="auto" w:fill="FFFFFF" w:themeFill="background1"/>
          </w:tcPr>
          <w:p w14:paraId="2902BC3F" w14:textId="77777777" w:rsidR="002A587E" w:rsidRPr="004B2A40" w:rsidRDefault="002A587E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Eil.</w:t>
            </w:r>
          </w:p>
          <w:p w14:paraId="4A047117" w14:textId="155FE1FE" w:rsidR="002A587E" w:rsidRPr="004B2A40" w:rsidRDefault="002A587E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Nr.</w:t>
            </w:r>
          </w:p>
        </w:tc>
        <w:tc>
          <w:tcPr>
            <w:tcW w:w="3120" w:type="dxa"/>
            <w:shd w:val="clear" w:color="auto" w:fill="FFFFFF" w:themeFill="background1"/>
          </w:tcPr>
          <w:p w14:paraId="277364E3" w14:textId="4B60318A" w:rsidR="002A587E" w:rsidRPr="004B2A40" w:rsidRDefault="002A587E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Įstaigos pavadinimas</w:t>
            </w:r>
          </w:p>
        </w:tc>
        <w:tc>
          <w:tcPr>
            <w:tcW w:w="2778" w:type="dxa"/>
            <w:shd w:val="clear" w:color="auto" w:fill="FFFFFF" w:themeFill="background1"/>
          </w:tcPr>
          <w:p w14:paraId="10F210AA" w14:textId="6E011E40" w:rsidR="002A587E" w:rsidRPr="004B2A40" w:rsidRDefault="002A587E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Klasės/grupės</w:t>
            </w:r>
          </w:p>
        </w:tc>
        <w:tc>
          <w:tcPr>
            <w:tcW w:w="1350" w:type="dxa"/>
            <w:shd w:val="clear" w:color="auto" w:fill="FFFFFF" w:themeFill="background1"/>
          </w:tcPr>
          <w:p w14:paraId="31760614" w14:textId="5466C72B" w:rsidR="002A587E" w:rsidRPr="004B2A40" w:rsidRDefault="002A587E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Komplektų skaičius</w:t>
            </w:r>
          </w:p>
        </w:tc>
        <w:tc>
          <w:tcPr>
            <w:tcW w:w="1825" w:type="dxa"/>
            <w:shd w:val="clear" w:color="auto" w:fill="FFFFFF" w:themeFill="background1"/>
          </w:tcPr>
          <w:p w14:paraId="17D3E936" w14:textId="59FCFD63" w:rsidR="002A587E" w:rsidRPr="004B2A40" w:rsidRDefault="002A587E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Mokinių skaičius</w:t>
            </w:r>
          </w:p>
        </w:tc>
      </w:tr>
      <w:tr w:rsidR="00706470" w:rsidRPr="004B2A40" w14:paraId="291F1B2B" w14:textId="77777777" w:rsidTr="00390932">
        <w:trPr>
          <w:trHeight w:val="425"/>
        </w:trPr>
        <w:tc>
          <w:tcPr>
            <w:tcW w:w="561" w:type="dxa"/>
            <w:vMerge w:val="restart"/>
            <w:shd w:val="clear" w:color="auto" w:fill="FFFFFF" w:themeFill="background1"/>
          </w:tcPr>
          <w:p w14:paraId="35AC3A28" w14:textId="77777777" w:rsidR="00706470" w:rsidRPr="004B2A40" w:rsidRDefault="00706470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2B3FD504" w14:textId="536230AD" w:rsidR="00706470" w:rsidRPr="004B2A40" w:rsidRDefault="00706470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Klaipėdos r. Sendvario „Saulės“ mokyklos Mazūriškių skyrius</w:t>
            </w:r>
          </w:p>
        </w:tc>
        <w:tc>
          <w:tcPr>
            <w:tcW w:w="2778" w:type="dxa"/>
            <w:shd w:val="clear" w:color="auto" w:fill="FFFFFF" w:themeFill="background1"/>
          </w:tcPr>
          <w:p w14:paraId="4ADBD50B" w14:textId="543D370D" w:rsidR="00706470" w:rsidRPr="004B2A40" w:rsidRDefault="00706470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Ikimokykl. ugd.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6E88D19F" w14:textId="11B3D82A" w:rsidR="00706470" w:rsidRPr="004B2A40" w:rsidRDefault="00706470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825" w:type="dxa"/>
            <w:shd w:val="clear" w:color="auto" w:fill="FFFFFF" w:themeFill="background1"/>
          </w:tcPr>
          <w:p w14:paraId="11DEBDAC" w14:textId="455B7C67" w:rsidR="00706470" w:rsidRPr="004B2A40" w:rsidRDefault="00706470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</w:tr>
      <w:tr w:rsidR="0009539F" w:rsidRPr="004B2A40" w14:paraId="52B963BB" w14:textId="77777777" w:rsidTr="00390932">
        <w:trPr>
          <w:trHeight w:val="416"/>
        </w:trPr>
        <w:tc>
          <w:tcPr>
            <w:tcW w:w="561" w:type="dxa"/>
            <w:vMerge/>
            <w:shd w:val="clear" w:color="auto" w:fill="FFFFFF" w:themeFill="background1"/>
          </w:tcPr>
          <w:p w14:paraId="3153BA4D" w14:textId="77777777" w:rsidR="0009539F" w:rsidRPr="004B2A40" w:rsidRDefault="0009539F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741EE9AC" w14:textId="77777777" w:rsidR="0009539F" w:rsidRPr="004B2A40" w:rsidRDefault="0009539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60F7532F" w14:textId="44F3C0AC" w:rsidR="0009539F" w:rsidRPr="004B2A40" w:rsidRDefault="0009539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Priešmokykl. ugd.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0B3F1AE7" w14:textId="56336245" w:rsidR="0009539F" w:rsidRPr="004B2A40" w:rsidRDefault="0009539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0EF7C7D1" w14:textId="225C3634" w:rsidR="0009539F" w:rsidRPr="004B2A40" w:rsidRDefault="0009539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4B2A40" w:rsidRPr="004B2A40" w14:paraId="179FCF7E" w14:textId="77777777" w:rsidTr="00390932">
        <w:tc>
          <w:tcPr>
            <w:tcW w:w="561" w:type="dxa"/>
            <w:vMerge w:val="restart"/>
            <w:shd w:val="clear" w:color="auto" w:fill="FFFFFF" w:themeFill="background1"/>
          </w:tcPr>
          <w:p w14:paraId="7868714B" w14:textId="18094E91" w:rsidR="000E1921" w:rsidRPr="004B2A40" w:rsidRDefault="003A6864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  <w:r w:rsidR="00C474E1" w:rsidRPr="004B2A40">
              <w:rPr>
                <w:rFonts w:ascii="Arial" w:hAnsi="Arial" w:cs="Arial"/>
              </w:rPr>
              <w:t>7</w:t>
            </w:r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59CF5456" w14:textId="0685D5CA" w:rsidR="000E1921" w:rsidRPr="004B2A40" w:rsidRDefault="003A6864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Vėžaičių pagrindinė mokykla</w:t>
            </w:r>
          </w:p>
        </w:tc>
        <w:tc>
          <w:tcPr>
            <w:tcW w:w="2778" w:type="dxa"/>
            <w:shd w:val="clear" w:color="auto" w:fill="FFFFFF" w:themeFill="background1"/>
          </w:tcPr>
          <w:p w14:paraId="01E35E75" w14:textId="7C769BC4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0AAB619C" w14:textId="3574EBE1" w:rsidR="000E1921" w:rsidRPr="004B2A40" w:rsidRDefault="0037639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6BCC4C81" w14:textId="4F9291B3" w:rsidR="000E1921" w:rsidRPr="004B2A40" w:rsidRDefault="00BC4464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</w:tr>
      <w:tr w:rsidR="004B2A40" w:rsidRPr="004B2A40" w14:paraId="4663F523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51B16F81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1F0F97BC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343CC20B" w14:textId="6D42A8A2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19ECE30F" w14:textId="167E2150" w:rsidR="000E1921" w:rsidRPr="004B2A40" w:rsidRDefault="0037639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2FCF7FBB" w14:textId="6F1696C7" w:rsidR="000E1921" w:rsidRPr="004B2A40" w:rsidRDefault="00FB29BE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</w:tr>
      <w:tr w:rsidR="004B2A40" w:rsidRPr="004B2A40" w14:paraId="0E874CA8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2707735E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63E1A707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62D19520" w14:textId="314C4790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1D52E7CF" w14:textId="7401F0B9" w:rsidR="000E1921" w:rsidRPr="004B2A40" w:rsidRDefault="0037639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1093BB5B" w14:textId="20EFD0F1" w:rsidR="000E1921" w:rsidRPr="004B2A40" w:rsidRDefault="00FB29BE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4B2A40" w:rsidRPr="004B2A40" w14:paraId="4C213917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51FDA963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0B581542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4D3433BB" w14:textId="56622AC4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66B173F5" w14:textId="41BB5D83" w:rsidR="000E1921" w:rsidRPr="004B2A40" w:rsidRDefault="0037639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40BA74D7" w14:textId="572DD2BC" w:rsidR="000E1921" w:rsidRPr="004B2A40" w:rsidRDefault="00FB29BE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</w:tr>
      <w:tr w:rsidR="004B2A40" w:rsidRPr="004B2A40" w14:paraId="6B027AA2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0CDEF7A8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60CFB235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1AF494B7" w14:textId="0F0F77AC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33F9F4D1" w14:textId="06FAA835" w:rsidR="000E1921" w:rsidRPr="004B2A40" w:rsidRDefault="00FB29BE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1731C295" w14:textId="6243BA33" w:rsidR="000E1921" w:rsidRPr="004B2A40" w:rsidRDefault="00FB29BE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</w:tr>
      <w:tr w:rsidR="004B2A40" w:rsidRPr="004B2A40" w14:paraId="4F76C69A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4DD1AD29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7FECDF26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3D39AC2A" w14:textId="5F6ECC7C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688EAEBB" w14:textId="6C6EB8E9" w:rsidR="000E1921" w:rsidRPr="004B2A40" w:rsidRDefault="00FB29BE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44D23637" w14:textId="3D26DDE6" w:rsidR="000E1921" w:rsidRPr="004B2A40" w:rsidRDefault="00FB29BE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4B2A40" w:rsidRPr="004B2A40" w14:paraId="64561FC6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5CBA57AA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73C200BA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74A2D5F4" w14:textId="38A7AA6E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25F6F18C" w14:textId="4CDE964C" w:rsidR="000E1921" w:rsidRPr="004B2A40" w:rsidRDefault="00124EF3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0D9D3DBC" w14:textId="23C9EFFB" w:rsidR="000E1921" w:rsidRPr="004B2A40" w:rsidRDefault="00124EF3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</w:tr>
      <w:tr w:rsidR="004B2A40" w:rsidRPr="004B2A40" w14:paraId="60D0DD6A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5020F2BE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1B0D32F9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64694D07" w14:textId="134221B2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36BCE5D4" w14:textId="75806E3A" w:rsidR="000E1921" w:rsidRPr="004B2A40" w:rsidRDefault="00124EF3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07C9B928" w14:textId="4C627B99" w:rsidR="000E1921" w:rsidRPr="004B2A40" w:rsidRDefault="00124EF3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</w:tr>
      <w:tr w:rsidR="004B2A40" w:rsidRPr="004B2A40" w14:paraId="39A7B7C5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62678C5A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39803469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06676036" w14:textId="6FF67C9E" w:rsidR="004A47FF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9</w:t>
            </w:r>
          </w:p>
        </w:tc>
        <w:tc>
          <w:tcPr>
            <w:tcW w:w="1350" w:type="dxa"/>
            <w:shd w:val="clear" w:color="auto" w:fill="FFFFFF" w:themeFill="background1"/>
          </w:tcPr>
          <w:p w14:paraId="46E2B6B5" w14:textId="38B10B74" w:rsidR="000E1921" w:rsidRPr="004B2A40" w:rsidRDefault="00124EF3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02881559" w14:textId="2F0D64ED" w:rsidR="000E1921" w:rsidRPr="004B2A40" w:rsidRDefault="009C12B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</w:tr>
      <w:tr w:rsidR="004B2A40" w:rsidRPr="004B2A40" w14:paraId="7AEA628A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060B6EC2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7FA4AC4A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6B728C57" w14:textId="46603572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10</w:t>
            </w:r>
          </w:p>
        </w:tc>
        <w:tc>
          <w:tcPr>
            <w:tcW w:w="1350" w:type="dxa"/>
            <w:shd w:val="clear" w:color="auto" w:fill="FFFFFF" w:themeFill="background1"/>
          </w:tcPr>
          <w:p w14:paraId="247ED061" w14:textId="179230C3" w:rsidR="000E1921" w:rsidRPr="004B2A40" w:rsidRDefault="009C12B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300CECEF" w14:textId="737C0B1C" w:rsidR="000E1921" w:rsidRPr="004B2A40" w:rsidRDefault="009C12B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</w:tr>
      <w:tr w:rsidR="004B2A40" w:rsidRPr="004B2A40" w14:paraId="35BDBA80" w14:textId="77777777" w:rsidTr="00390932">
        <w:tc>
          <w:tcPr>
            <w:tcW w:w="561" w:type="dxa"/>
            <w:vMerge w:val="restart"/>
            <w:shd w:val="clear" w:color="auto" w:fill="FFFFFF" w:themeFill="background1"/>
          </w:tcPr>
          <w:p w14:paraId="193B0197" w14:textId="01CD095B" w:rsidR="00376396" w:rsidRPr="004B2A40" w:rsidRDefault="00376396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  <w:r w:rsidR="00C474E1" w:rsidRPr="004B2A40">
              <w:rPr>
                <w:rFonts w:ascii="Arial" w:hAnsi="Arial" w:cs="Arial"/>
              </w:rPr>
              <w:t>8</w:t>
            </w:r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07B8BD66" w14:textId="70F1A4A0" w:rsidR="00376396" w:rsidRPr="004B2A40" w:rsidRDefault="00376396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Vėžaičių pgarindinės mokyklos Girininkų skyrius</w:t>
            </w:r>
          </w:p>
        </w:tc>
        <w:tc>
          <w:tcPr>
            <w:tcW w:w="2778" w:type="dxa"/>
            <w:shd w:val="clear" w:color="auto" w:fill="FFFFFF" w:themeFill="background1"/>
          </w:tcPr>
          <w:p w14:paraId="5546A6BA" w14:textId="1ED03571" w:rsidR="00376396" w:rsidRPr="004B2A40" w:rsidRDefault="00376396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Ikimokyklinis ugd.</w:t>
            </w:r>
            <w:r w:rsidR="0069523A" w:rsidRPr="004B2A40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12772203" w14:textId="42E4F7A1" w:rsidR="00376396" w:rsidRPr="004B2A40" w:rsidRDefault="0037639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825" w:type="dxa"/>
            <w:shd w:val="clear" w:color="auto" w:fill="FFFFFF" w:themeFill="background1"/>
          </w:tcPr>
          <w:p w14:paraId="7F608AE7" w14:textId="78C326E2" w:rsidR="00376396" w:rsidRPr="004B2A40" w:rsidRDefault="009C12B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4B2A40" w:rsidRPr="004B2A40" w14:paraId="37CC6209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0C7AAFB1" w14:textId="77777777" w:rsidR="00376396" w:rsidRPr="004B2A40" w:rsidRDefault="00376396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59B2D7B7" w14:textId="77777777" w:rsidR="00376396" w:rsidRPr="004B2A40" w:rsidRDefault="00376396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3D0A6D15" w14:textId="56962C8E" w:rsidR="00376396" w:rsidRPr="004B2A40" w:rsidRDefault="00376396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Priešmokykl. ugd.</w:t>
            </w:r>
            <w:r w:rsidR="0069523A" w:rsidRPr="004B2A40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5407A428" w14:textId="77777777" w:rsidR="00376396" w:rsidRPr="004B2A40" w:rsidRDefault="0037639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</w:p>
        </w:tc>
        <w:tc>
          <w:tcPr>
            <w:tcW w:w="1825" w:type="dxa"/>
            <w:shd w:val="clear" w:color="auto" w:fill="FFFFFF" w:themeFill="background1"/>
          </w:tcPr>
          <w:p w14:paraId="44317117" w14:textId="71B793BA" w:rsidR="00376396" w:rsidRPr="004B2A40" w:rsidRDefault="009C12B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4B2A40" w:rsidRPr="004B2A40" w14:paraId="3F618B1D" w14:textId="77777777" w:rsidTr="00390932">
        <w:tc>
          <w:tcPr>
            <w:tcW w:w="561" w:type="dxa"/>
            <w:shd w:val="clear" w:color="auto" w:fill="FFFFFF" w:themeFill="background1"/>
          </w:tcPr>
          <w:p w14:paraId="71CF5EC7" w14:textId="5A7FA651" w:rsidR="00376396" w:rsidRPr="004B2A40" w:rsidRDefault="00376396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  <w:r w:rsidR="00C474E1" w:rsidRPr="004B2A40">
              <w:rPr>
                <w:rFonts w:ascii="Arial" w:hAnsi="Arial" w:cs="Arial"/>
              </w:rPr>
              <w:t>9</w:t>
            </w:r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shd w:val="clear" w:color="auto" w:fill="FFFFFF" w:themeFill="background1"/>
          </w:tcPr>
          <w:p w14:paraId="3B73F905" w14:textId="56BAC82D" w:rsidR="00376396" w:rsidRPr="004B2A40" w:rsidRDefault="00376396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Vėžaičių pagrindinės mokyklos Lapių skyrius</w:t>
            </w:r>
          </w:p>
        </w:tc>
        <w:tc>
          <w:tcPr>
            <w:tcW w:w="2778" w:type="dxa"/>
            <w:shd w:val="clear" w:color="auto" w:fill="FFFFFF" w:themeFill="background1"/>
          </w:tcPr>
          <w:p w14:paraId="6B25110D" w14:textId="068508E9" w:rsidR="00376396" w:rsidRPr="004B2A40" w:rsidRDefault="00376396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Ikimokykl. ugd.</w:t>
            </w:r>
            <w:r w:rsidR="0069523A" w:rsidRPr="004B2A40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080C1092" w14:textId="2F0B8516" w:rsidR="00376396" w:rsidRPr="004B2A40" w:rsidRDefault="0037639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1825" w:type="dxa"/>
            <w:shd w:val="clear" w:color="auto" w:fill="FFFFFF" w:themeFill="background1"/>
          </w:tcPr>
          <w:p w14:paraId="51E4536E" w14:textId="74BD4C08" w:rsidR="00376396" w:rsidRPr="004B2A40" w:rsidRDefault="00F42E49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4B2A40" w:rsidRPr="004B2A40" w14:paraId="44F08B70" w14:textId="77777777" w:rsidTr="00390932">
        <w:trPr>
          <w:trHeight w:val="363"/>
        </w:trPr>
        <w:tc>
          <w:tcPr>
            <w:tcW w:w="561" w:type="dxa"/>
            <w:vMerge w:val="restart"/>
            <w:shd w:val="clear" w:color="auto" w:fill="FFFFFF" w:themeFill="background1"/>
          </w:tcPr>
          <w:p w14:paraId="29B22783" w14:textId="77FC5DB2" w:rsidR="004D6B5B" w:rsidRPr="004B2A40" w:rsidRDefault="00C474E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30</w:t>
            </w:r>
            <w:r w:rsidR="004D6B5B"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32A28995" w14:textId="27524373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Vėžaičių pagrindinės mokyklos ikimokyklinio ugdymo skyrius</w:t>
            </w:r>
          </w:p>
        </w:tc>
        <w:tc>
          <w:tcPr>
            <w:tcW w:w="2778" w:type="dxa"/>
            <w:shd w:val="clear" w:color="auto" w:fill="FFFFFF" w:themeFill="background1"/>
          </w:tcPr>
          <w:p w14:paraId="2084ED6D" w14:textId="1756B14B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Ikimokykl. ugd.</w:t>
            </w:r>
            <w:r w:rsidR="0069523A" w:rsidRPr="004B2A40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26952F56" w14:textId="6D10ADBD" w:rsidR="004D6B5B" w:rsidRPr="004B2A40" w:rsidRDefault="003A6864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825" w:type="dxa"/>
            <w:shd w:val="clear" w:color="auto" w:fill="FFFFFF" w:themeFill="background1"/>
          </w:tcPr>
          <w:p w14:paraId="4445CDAF" w14:textId="06A2EB9E" w:rsidR="004D6B5B" w:rsidRPr="004B2A40" w:rsidRDefault="00B64F4A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</w:t>
            </w:r>
          </w:p>
        </w:tc>
      </w:tr>
      <w:tr w:rsidR="004B2A40" w:rsidRPr="004B2A40" w14:paraId="6555F3C4" w14:textId="77777777" w:rsidTr="00390932">
        <w:trPr>
          <w:trHeight w:val="450"/>
        </w:trPr>
        <w:tc>
          <w:tcPr>
            <w:tcW w:w="561" w:type="dxa"/>
            <w:vMerge/>
            <w:shd w:val="clear" w:color="auto" w:fill="FFFFFF" w:themeFill="background1"/>
          </w:tcPr>
          <w:p w14:paraId="6512E0E8" w14:textId="77777777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204B1546" w14:textId="77777777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7B7BF4F8" w14:textId="0A50C574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Priešmokykl. ugd.</w:t>
            </w:r>
            <w:r w:rsidR="0069523A" w:rsidRPr="004B2A40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5D71C66D" w14:textId="2B2F2924" w:rsidR="004D6B5B" w:rsidRPr="004B2A40" w:rsidRDefault="00B64F4A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70D63902" w14:textId="713D7A7F" w:rsidR="004D6B5B" w:rsidRPr="004B2A40" w:rsidRDefault="00B64F4A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4B2A40" w:rsidRPr="004B2A40" w14:paraId="10F7A25B" w14:textId="77777777" w:rsidTr="00390932">
        <w:tc>
          <w:tcPr>
            <w:tcW w:w="561" w:type="dxa"/>
            <w:vMerge w:val="restart"/>
            <w:shd w:val="clear" w:color="auto" w:fill="FFFFFF" w:themeFill="background1"/>
          </w:tcPr>
          <w:p w14:paraId="6FECA1E1" w14:textId="435569C2" w:rsidR="000E1921" w:rsidRPr="004B2A40" w:rsidRDefault="002A587E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  <w:r w:rsidR="00C474E1" w:rsidRPr="004B2A40">
              <w:rPr>
                <w:rFonts w:ascii="Arial" w:hAnsi="Arial" w:cs="Arial"/>
              </w:rPr>
              <w:t>1</w:t>
            </w:r>
            <w:r w:rsidR="00F74AC0"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640B2820" w14:textId="26743A29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Gargždų lopšelis-darželis „Ąžuoliukas“</w:t>
            </w:r>
          </w:p>
        </w:tc>
        <w:tc>
          <w:tcPr>
            <w:tcW w:w="2778" w:type="dxa"/>
            <w:shd w:val="clear" w:color="auto" w:fill="FFFFFF" w:themeFill="background1"/>
          </w:tcPr>
          <w:p w14:paraId="1B0F4957" w14:textId="4827CF7D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Ikimokykl. ugd.</w:t>
            </w:r>
            <w:r w:rsidR="0069523A" w:rsidRPr="004B2A40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347D4FCB" w14:textId="78195113" w:rsidR="000E1921" w:rsidRPr="004B2A40" w:rsidRDefault="002E3D22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825" w:type="dxa"/>
            <w:shd w:val="clear" w:color="auto" w:fill="FFFFFF" w:themeFill="background1"/>
          </w:tcPr>
          <w:p w14:paraId="466AF9A2" w14:textId="0CD86EFD" w:rsidR="000E1921" w:rsidRPr="004B2A40" w:rsidRDefault="00E6131A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179</w:t>
            </w:r>
          </w:p>
        </w:tc>
      </w:tr>
      <w:tr w:rsidR="004B2A40" w:rsidRPr="004B2A40" w14:paraId="3B66026A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435B778D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270638D6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34BF30B3" w14:textId="60465570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Priešmokykl. ugd.</w:t>
            </w:r>
            <w:r w:rsidR="0069523A" w:rsidRPr="004B2A40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25BC1D65" w14:textId="322FB42A" w:rsidR="000E1921" w:rsidRPr="004B2A40" w:rsidRDefault="002E3D22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3CC0616A" w14:textId="718C47A6" w:rsidR="000E1921" w:rsidRPr="004B2A40" w:rsidRDefault="00E6131A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</w:tr>
      <w:tr w:rsidR="004B2A40" w:rsidRPr="004B2A40" w14:paraId="3D516BEC" w14:textId="77777777" w:rsidTr="00390932">
        <w:tc>
          <w:tcPr>
            <w:tcW w:w="561" w:type="dxa"/>
            <w:shd w:val="clear" w:color="auto" w:fill="FFFFFF" w:themeFill="background1"/>
          </w:tcPr>
          <w:p w14:paraId="3FB5A56F" w14:textId="785FE608" w:rsidR="000E1921" w:rsidRPr="004B2A40" w:rsidRDefault="00F74AC0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  <w:r w:rsidR="00C474E1" w:rsidRPr="004B2A40">
              <w:rPr>
                <w:rFonts w:ascii="Arial" w:hAnsi="Arial" w:cs="Arial"/>
              </w:rPr>
              <w:t>2</w:t>
            </w:r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shd w:val="clear" w:color="auto" w:fill="FFFFFF" w:themeFill="background1"/>
          </w:tcPr>
          <w:p w14:paraId="3698649F" w14:textId="74331636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Gargždų lopšelio-darželio Gobergiškės skyrius</w:t>
            </w:r>
          </w:p>
        </w:tc>
        <w:tc>
          <w:tcPr>
            <w:tcW w:w="2778" w:type="dxa"/>
            <w:shd w:val="clear" w:color="auto" w:fill="FFFFFF" w:themeFill="background1"/>
          </w:tcPr>
          <w:p w14:paraId="0F5904AD" w14:textId="58A00480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Ikimokykl.</w:t>
            </w:r>
            <w:r w:rsidR="0016416B" w:rsidRPr="004B2A40">
              <w:rPr>
                <w:rFonts w:ascii="Arial" w:hAnsi="Arial" w:cs="Arial"/>
              </w:rPr>
              <w:t xml:space="preserve"> ugd.</w:t>
            </w:r>
            <w:r w:rsidR="0069523A" w:rsidRPr="004B2A40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65151D50" w14:textId="4E62688A" w:rsidR="000E1921" w:rsidRPr="004B2A40" w:rsidRDefault="005C76C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7612764D" w14:textId="48C55F8F" w:rsidR="000E1921" w:rsidRPr="004B2A40" w:rsidRDefault="00E6131A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</w:tr>
      <w:tr w:rsidR="004B2A40" w:rsidRPr="004B2A40" w14:paraId="2AF547ED" w14:textId="77777777" w:rsidTr="00390932">
        <w:tc>
          <w:tcPr>
            <w:tcW w:w="561" w:type="dxa"/>
            <w:vMerge w:val="restart"/>
            <w:shd w:val="clear" w:color="auto" w:fill="FFFFFF" w:themeFill="background1"/>
          </w:tcPr>
          <w:p w14:paraId="1BE61478" w14:textId="730AD654" w:rsidR="000E1921" w:rsidRPr="004B2A40" w:rsidRDefault="00F74AC0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  <w:r w:rsidR="00C474E1" w:rsidRPr="004B2A40">
              <w:rPr>
                <w:rFonts w:ascii="Arial" w:hAnsi="Arial" w:cs="Arial"/>
              </w:rPr>
              <w:t>3</w:t>
            </w:r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64ABFA7C" w14:textId="34D4BF63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Gargždų lopšelis-darželis „Gintarėlis“</w:t>
            </w:r>
          </w:p>
        </w:tc>
        <w:tc>
          <w:tcPr>
            <w:tcW w:w="2778" w:type="dxa"/>
            <w:shd w:val="clear" w:color="auto" w:fill="FFFFFF" w:themeFill="background1"/>
          </w:tcPr>
          <w:p w14:paraId="34B55E69" w14:textId="07146091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Ikimokykl. ugd.</w:t>
            </w:r>
            <w:r w:rsidR="0069523A" w:rsidRPr="004B2A40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2CF3A32F" w14:textId="12123E15" w:rsidR="000E1921" w:rsidRPr="004B2A40" w:rsidRDefault="00771E92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10</w:t>
            </w:r>
          </w:p>
        </w:tc>
        <w:tc>
          <w:tcPr>
            <w:tcW w:w="1825" w:type="dxa"/>
            <w:shd w:val="clear" w:color="auto" w:fill="FFFFFF" w:themeFill="background1"/>
          </w:tcPr>
          <w:p w14:paraId="19C80F07" w14:textId="20B2509D" w:rsidR="000E1921" w:rsidRPr="004B2A40" w:rsidRDefault="00075E84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173</w:t>
            </w:r>
          </w:p>
        </w:tc>
      </w:tr>
      <w:tr w:rsidR="004B2A40" w:rsidRPr="004B2A40" w14:paraId="54C7F781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1B3F8F46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70682267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65FCCF8A" w14:textId="0F085D39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Priešmokykl. ugd.</w:t>
            </w:r>
            <w:r w:rsidR="0069523A" w:rsidRPr="004B2A40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2EB2C05E" w14:textId="60E45C41" w:rsidR="000E1921" w:rsidRPr="004B2A40" w:rsidRDefault="00771E92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  <w:shd w:val="clear" w:color="auto" w:fill="FFFFFF" w:themeFill="background1"/>
          </w:tcPr>
          <w:p w14:paraId="1A8AAAD2" w14:textId="5E431838" w:rsidR="000E1921" w:rsidRPr="004B2A40" w:rsidRDefault="00075E84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</w:tr>
      <w:tr w:rsidR="004B2A40" w:rsidRPr="004B2A40" w14:paraId="1D53D454" w14:textId="77777777" w:rsidTr="00390932">
        <w:tc>
          <w:tcPr>
            <w:tcW w:w="561" w:type="dxa"/>
            <w:vMerge w:val="restart"/>
            <w:shd w:val="clear" w:color="auto" w:fill="FFFFFF" w:themeFill="background1"/>
          </w:tcPr>
          <w:p w14:paraId="26B5E8DF" w14:textId="3DA8039F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  <w:r w:rsidR="00C474E1" w:rsidRPr="004B2A40">
              <w:rPr>
                <w:rFonts w:ascii="Arial" w:hAnsi="Arial" w:cs="Arial"/>
              </w:rPr>
              <w:t>4</w:t>
            </w:r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2BB36D4F" w14:textId="0DEB1CF7" w:rsidR="004D6B5B" w:rsidRPr="00E911BF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E911BF">
              <w:rPr>
                <w:rFonts w:ascii="Arial" w:hAnsi="Arial" w:cs="Arial"/>
              </w:rPr>
              <w:t>Gargždų lopšelis-darželis „Saulutė“</w:t>
            </w:r>
          </w:p>
        </w:tc>
        <w:tc>
          <w:tcPr>
            <w:tcW w:w="2778" w:type="dxa"/>
            <w:shd w:val="clear" w:color="auto" w:fill="FFFFFF" w:themeFill="background1"/>
          </w:tcPr>
          <w:p w14:paraId="1D752F51" w14:textId="4FC3719A" w:rsidR="004D6B5B" w:rsidRPr="00E911BF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E911BF">
              <w:rPr>
                <w:rFonts w:ascii="Arial" w:hAnsi="Arial" w:cs="Arial"/>
              </w:rPr>
              <w:t>Ikimokykl. ugd.</w:t>
            </w:r>
            <w:r w:rsidR="0069523A" w:rsidRPr="00E911BF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33A4F212" w14:textId="6B439E1E" w:rsidR="004D6B5B" w:rsidRPr="00E911BF" w:rsidRDefault="004D6B5B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E911BF">
              <w:rPr>
                <w:rFonts w:ascii="Arial" w:hAnsi="Arial" w:cs="Arial"/>
              </w:rPr>
              <w:t>9</w:t>
            </w:r>
          </w:p>
        </w:tc>
        <w:tc>
          <w:tcPr>
            <w:tcW w:w="1825" w:type="dxa"/>
            <w:shd w:val="clear" w:color="auto" w:fill="FFFFFF" w:themeFill="background1"/>
          </w:tcPr>
          <w:p w14:paraId="59E7667E" w14:textId="1108CCD2" w:rsidR="004D6B5B" w:rsidRPr="00E911BF" w:rsidRDefault="00FA41EA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E911BF">
              <w:rPr>
                <w:rFonts w:ascii="Arial" w:hAnsi="Arial" w:cs="Arial"/>
              </w:rPr>
              <w:t>166</w:t>
            </w:r>
          </w:p>
        </w:tc>
      </w:tr>
      <w:tr w:rsidR="004B2A40" w:rsidRPr="004B2A40" w14:paraId="316ECE32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37F99EAA" w14:textId="77777777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7E48C249" w14:textId="77777777" w:rsidR="004D6B5B" w:rsidRPr="00E911BF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48526540" w14:textId="025B0D3C" w:rsidR="004D6B5B" w:rsidRPr="00E911BF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E911BF">
              <w:rPr>
                <w:rFonts w:ascii="Arial" w:hAnsi="Arial" w:cs="Arial"/>
              </w:rPr>
              <w:t>Priešmokykl. ugd.</w:t>
            </w:r>
            <w:r w:rsidR="0069523A" w:rsidRPr="00E911BF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1C033679" w14:textId="064FD8BD" w:rsidR="004D6B5B" w:rsidRPr="00E911BF" w:rsidRDefault="00FA41EA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E911BF"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  <w:shd w:val="clear" w:color="auto" w:fill="FFFFFF" w:themeFill="background1"/>
          </w:tcPr>
          <w:p w14:paraId="424D7ADA" w14:textId="1ADF9E98" w:rsidR="004D6B5B" w:rsidRPr="00E911BF" w:rsidRDefault="00FA41EA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E911BF">
              <w:rPr>
                <w:rFonts w:ascii="Arial" w:hAnsi="Arial" w:cs="Arial"/>
              </w:rPr>
              <w:t>53</w:t>
            </w:r>
          </w:p>
        </w:tc>
      </w:tr>
      <w:tr w:rsidR="004B2A40" w:rsidRPr="004B2A40" w14:paraId="589D558D" w14:textId="77777777" w:rsidTr="00390932">
        <w:tc>
          <w:tcPr>
            <w:tcW w:w="561" w:type="dxa"/>
            <w:vMerge w:val="restart"/>
            <w:shd w:val="clear" w:color="auto" w:fill="FFFFFF" w:themeFill="background1"/>
          </w:tcPr>
          <w:p w14:paraId="68AADC4B" w14:textId="1A34C5E4" w:rsidR="000E1921" w:rsidRPr="004B2A40" w:rsidRDefault="00F74AC0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  <w:r w:rsidR="00C474E1" w:rsidRPr="004B2A40">
              <w:rPr>
                <w:rFonts w:ascii="Arial" w:hAnsi="Arial" w:cs="Arial"/>
              </w:rPr>
              <w:t>5</w:t>
            </w:r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7DD22074" w14:textId="4FB37592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Gargždų lopšelis-darželis „Naminukas“</w:t>
            </w:r>
          </w:p>
        </w:tc>
        <w:tc>
          <w:tcPr>
            <w:tcW w:w="2778" w:type="dxa"/>
            <w:shd w:val="clear" w:color="auto" w:fill="FFFFFF" w:themeFill="background1"/>
          </w:tcPr>
          <w:p w14:paraId="013401F9" w14:textId="62157EA8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Ikimokykl. ugd.</w:t>
            </w:r>
            <w:r w:rsidR="0069523A" w:rsidRPr="004B2A40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433C5C70" w14:textId="4D7931C1" w:rsidR="000E1921" w:rsidRPr="004B2A40" w:rsidRDefault="00021F4B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825" w:type="dxa"/>
            <w:shd w:val="clear" w:color="auto" w:fill="FFFFFF" w:themeFill="background1"/>
          </w:tcPr>
          <w:p w14:paraId="7DB30A41" w14:textId="2A282650" w:rsidR="000E1921" w:rsidRPr="004B2A40" w:rsidRDefault="00A3402C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148</w:t>
            </w:r>
          </w:p>
        </w:tc>
      </w:tr>
      <w:tr w:rsidR="004B2A40" w:rsidRPr="004B2A40" w14:paraId="34C0BBD8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3751E44F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5BB07E8B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1CF37E27" w14:textId="01F820D4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Priešmokykl. ugd.</w:t>
            </w:r>
            <w:r w:rsidR="0069523A" w:rsidRPr="004B2A40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443B67F9" w14:textId="085DD2E9" w:rsidR="000E1921" w:rsidRPr="004B2A40" w:rsidRDefault="00021F4B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36109213" w14:textId="35D5B9E8" w:rsidR="000E1921" w:rsidRPr="004B2A40" w:rsidRDefault="00A3402C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</w:tr>
      <w:tr w:rsidR="004B2A40" w:rsidRPr="004B2A40" w14:paraId="5CB42580" w14:textId="77777777" w:rsidTr="00390932">
        <w:tc>
          <w:tcPr>
            <w:tcW w:w="561" w:type="dxa"/>
            <w:vMerge w:val="restart"/>
            <w:shd w:val="clear" w:color="auto" w:fill="FFFFFF" w:themeFill="background1"/>
          </w:tcPr>
          <w:p w14:paraId="08988C1C" w14:textId="73015FDE" w:rsidR="0027536D" w:rsidRPr="004B2A40" w:rsidRDefault="0027536D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  <w:r w:rsidR="00C474E1" w:rsidRPr="004B2A40">
              <w:rPr>
                <w:rFonts w:ascii="Arial" w:hAnsi="Arial" w:cs="Arial"/>
              </w:rPr>
              <w:t>6</w:t>
            </w:r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5F43CAA3" w14:textId="14F8263E" w:rsidR="0027536D" w:rsidRPr="004B2A40" w:rsidRDefault="0027536D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Gargždų lopšelio-darželio „Naminukas“ Kvietinių skyrius</w:t>
            </w:r>
          </w:p>
        </w:tc>
        <w:tc>
          <w:tcPr>
            <w:tcW w:w="2778" w:type="dxa"/>
            <w:shd w:val="clear" w:color="auto" w:fill="FFFFFF" w:themeFill="background1"/>
          </w:tcPr>
          <w:p w14:paraId="46C1BF75" w14:textId="1CDE1CDB" w:rsidR="0027536D" w:rsidRPr="004B2A40" w:rsidRDefault="0027536D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Ikimokykl. ugd.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11DAC918" w14:textId="1005B070" w:rsidR="0027536D" w:rsidRPr="004B2A40" w:rsidRDefault="0027536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11614C2D" w14:textId="22D056F4" w:rsidR="0027536D" w:rsidRPr="004B2A40" w:rsidRDefault="00A3402C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</w:tr>
      <w:tr w:rsidR="004B2A40" w:rsidRPr="004B2A40" w14:paraId="5C0CAE1A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225D9AE6" w14:textId="27D72DB6" w:rsidR="0027536D" w:rsidRPr="004B2A40" w:rsidRDefault="0027536D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7C0C3946" w14:textId="60D2E06A" w:rsidR="0027536D" w:rsidRPr="004B2A40" w:rsidRDefault="0027536D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7BFE3CD2" w14:textId="48B80EEE" w:rsidR="0027536D" w:rsidRPr="004B2A40" w:rsidRDefault="0027536D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Ikimokykl. ugd.</w:t>
            </w:r>
            <w:r w:rsidR="0069523A" w:rsidRPr="004B2A40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63703102" w14:textId="21D883B9" w:rsidR="0027536D" w:rsidRPr="004B2A40" w:rsidRDefault="0027536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825" w:type="dxa"/>
            <w:shd w:val="clear" w:color="auto" w:fill="FFFFFF" w:themeFill="background1"/>
          </w:tcPr>
          <w:p w14:paraId="62150925" w14:textId="2DA48950" w:rsidR="0027536D" w:rsidRPr="004B2A40" w:rsidRDefault="00A3402C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4B2A40" w:rsidRPr="004B2A40" w14:paraId="0AB43F3B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244C8F5D" w14:textId="77777777" w:rsidR="0027536D" w:rsidRPr="004B2A40" w:rsidRDefault="0027536D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2824B3DC" w14:textId="77777777" w:rsidR="0027536D" w:rsidRPr="004B2A40" w:rsidRDefault="0027536D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2314C6EE" w14:textId="52F59AF0" w:rsidR="0027536D" w:rsidRPr="004B2A40" w:rsidRDefault="0027536D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Priešmokykl. ugd.</w:t>
            </w:r>
            <w:r w:rsidR="0069523A" w:rsidRPr="004B2A40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6F20614A" w14:textId="77777777" w:rsidR="0027536D" w:rsidRPr="004B2A40" w:rsidRDefault="0027536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</w:p>
        </w:tc>
        <w:tc>
          <w:tcPr>
            <w:tcW w:w="1825" w:type="dxa"/>
            <w:shd w:val="clear" w:color="auto" w:fill="FFFFFF" w:themeFill="background1"/>
          </w:tcPr>
          <w:p w14:paraId="48414300" w14:textId="24D891EF" w:rsidR="0027536D" w:rsidRPr="004B2A40" w:rsidRDefault="00A3402C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4B2A40" w:rsidRPr="004B2A40" w14:paraId="795276F9" w14:textId="77777777" w:rsidTr="00390932">
        <w:tc>
          <w:tcPr>
            <w:tcW w:w="561" w:type="dxa"/>
            <w:shd w:val="clear" w:color="auto" w:fill="FFFFFF" w:themeFill="background1"/>
          </w:tcPr>
          <w:p w14:paraId="457F36EC" w14:textId="0961C6E9" w:rsidR="000E1921" w:rsidRPr="004B2A40" w:rsidRDefault="00F74AC0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  <w:r w:rsidR="00C474E1" w:rsidRPr="004B2A40">
              <w:rPr>
                <w:rFonts w:ascii="Arial" w:hAnsi="Arial" w:cs="Arial"/>
              </w:rPr>
              <w:t>7</w:t>
            </w:r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shd w:val="clear" w:color="auto" w:fill="FFFFFF" w:themeFill="background1"/>
          </w:tcPr>
          <w:p w14:paraId="3C6ACF21" w14:textId="16A484C4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Priekulės lopšelis-darželis</w:t>
            </w:r>
          </w:p>
        </w:tc>
        <w:tc>
          <w:tcPr>
            <w:tcW w:w="2778" w:type="dxa"/>
            <w:shd w:val="clear" w:color="auto" w:fill="FFFFFF" w:themeFill="background1"/>
          </w:tcPr>
          <w:p w14:paraId="68990532" w14:textId="124C80DF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Ikimokykl. ugd.</w:t>
            </w:r>
            <w:r w:rsidR="00B67F61" w:rsidRPr="004B2A40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516931B2" w14:textId="27884A1D" w:rsidR="000E1921" w:rsidRPr="004B2A40" w:rsidRDefault="0037639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</w:t>
            </w:r>
          </w:p>
        </w:tc>
        <w:tc>
          <w:tcPr>
            <w:tcW w:w="1825" w:type="dxa"/>
            <w:shd w:val="clear" w:color="auto" w:fill="FFFFFF" w:themeFill="background1"/>
          </w:tcPr>
          <w:p w14:paraId="4BA44E08" w14:textId="2C2521D2" w:rsidR="000E1921" w:rsidRPr="004B2A40" w:rsidRDefault="0076166B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</w:t>
            </w:r>
          </w:p>
        </w:tc>
      </w:tr>
      <w:tr w:rsidR="004B2A40" w:rsidRPr="004B2A40" w14:paraId="14CBC267" w14:textId="77777777" w:rsidTr="00390932">
        <w:tc>
          <w:tcPr>
            <w:tcW w:w="561" w:type="dxa"/>
            <w:shd w:val="clear" w:color="auto" w:fill="FFFFFF" w:themeFill="background1"/>
          </w:tcPr>
          <w:p w14:paraId="4983D6E1" w14:textId="558D5E5F" w:rsidR="000E1921" w:rsidRPr="004B2A40" w:rsidRDefault="002A587E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  <w:r w:rsidR="00C474E1" w:rsidRPr="004B2A40">
              <w:rPr>
                <w:rFonts w:ascii="Arial" w:hAnsi="Arial" w:cs="Arial"/>
              </w:rPr>
              <w:t>8</w:t>
            </w:r>
            <w:r w:rsidR="00F74AC0"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shd w:val="clear" w:color="auto" w:fill="FFFFFF" w:themeFill="background1"/>
          </w:tcPr>
          <w:p w14:paraId="61D7508D" w14:textId="22363761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Priekulės lopšelio-darželio Derceklių skyrius</w:t>
            </w:r>
          </w:p>
        </w:tc>
        <w:tc>
          <w:tcPr>
            <w:tcW w:w="2778" w:type="dxa"/>
            <w:shd w:val="clear" w:color="auto" w:fill="FFFFFF" w:themeFill="background1"/>
          </w:tcPr>
          <w:p w14:paraId="1C3A10C2" w14:textId="08F7C28D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Ikimokykl. ugd.</w:t>
            </w:r>
            <w:r w:rsidR="00B67F61" w:rsidRPr="004B2A40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7AA1ACA7" w14:textId="66E5657E" w:rsidR="000E1921" w:rsidRPr="004B2A40" w:rsidRDefault="0037639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  <w:shd w:val="clear" w:color="auto" w:fill="FFFFFF" w:themeFill="background1"/>
          </w:tcPr>
          <w:p w14:paraId="27697C21" w14:textId="45EA8A44" w:rsidR="000E1921" w:rsidRPr="004B2A40" w:rsidRDefault="003706D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</w:t>
            </w:r>
          </w:p>
        </w:tc>
      </w:tr>
      <w:tr w:rsidR="004B2A40" w:rsidRPr="004B2A40" w14:paraId="56F56E91" w14:textId="77777777" w:rsidTr="00390932">
        <w:tc>
          <w:tcPr>
            <w:tcW w:w="561" w:type="dxa"/>
            <w:vMerge w:val="restart"/>
            <w:shd w:val="clear" w:color="auto" w:fill="FFFFFF" w:themeFill="background1"/>
          </w:tcPr>
          <w:p w14:paraId="28559B14" w14:textId="25130073" w:rsidR="000E1921" w:rsidRPr="004B2A40" w:rsidRDefault="00F74AC0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  <w:r w:rsidR="00C474E1" w:rsidRPr="004B2A40">
              <w:rPr>
                <w:rFonts w:ascii="Arial" w:hAnsi="Arial" w:cs="Arial"/>
              </w:rPr>
              <w:t>9</w:t>
            </w:r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772B0B41" w14:textId="2FC5A1A3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Priekulės lopšelio-darželio Drevernos skyrius</w:t>
            </w:r>
          </w:p>
        </w:tc>
        <w:tc>
          <w:tcPr>
            <w:tcW w:w="2778" w:type="dxa"/>
            <w:shd w:val="clear" w:color="auto" w:fill="FFFFFF" w:themeFill="background1"/>
          </w:tcPr>
          <w:p w14:paraId="495BB745" w14:textId="57231156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Ikimokykl. ugd.</w:t>
            </w:r>
            <w:r w:rsidR="0069523A" w:rsidRPr="004B2A40">
              <w:rPr>
                <w:rFonts w:ascii="Arial" w:hAnsi="Arial" w:cs="Arial"/>
              </w:rPr>
              <w:t xml:space="preserve">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5E92B93E" w14:textId="6923704E" w:rsidR="000E1921" w:rsidRPr="004B2A40" w:rsidRDefault="0037639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3DD95DEF" w14:textId="5E8C3E9E" w:rsidR="000E1921" w:rsidRPr="004B2A40" w:rsidRDefault="003706D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4B2A40" w:rsidRPr="004B2A40" w14:paraId="6722478B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3BF1BDB2" w14:textId="77777777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440736EC" w14:textId="77777777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63D2CCBB" w14:textId="4E7798ED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Ikimokyklinis ugd. gr.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29050956" w14:textId="4F627FD6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825" w:type="dxa"/>
            <w:shd w:val="clear" w:color="auto" w:fill="FFFFFF" w:themeFill="background1"/>
          </w:tcPr>
          <w:p w14:paraId="4143F532" w14:textId="454B2511" w:rsidR="004D6B5B" w:rsidRPr="004B2A40" w:rsidRDefault="003706D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4B2A40" w:rsidRPr="004B2A40" w14:paraId="6EA8EF6B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75946957" w14:textId="77777777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599A3194" w14:textId="77777777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0B6CE817" w14:textId="033D5F7E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  <w:sz w:val="22"/>
                <w:szCs w:val="22"/>
              </w:rPr>
              <w:t>Priešmokykl. ugd. gr.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6C106E5A" w14:textId="53CBBA83" w:rsidR="004D6B5B" w:rsidRPr="004B2A40" w:rsidRDefault="004D6B5B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</w:p>
        </w:tc>
        <w:tc>
          <w:tcPr>
            <w:tcW w:w="1825" w:type="dxa"/>
            <w:shd w:val="clear" w:color="auto" w:fill="FFFFFF" w:themeFill="background1"/>
          </w:tcPr>
          <w:p w14:paraId="4D667525" w14:textId="6ED9C5B4" w:rsidR="004D6B5B" w:rsidRPr="004B2A40" w:rsidRDefault="003706D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</w:tbl>
    <w:p w14:paraId="01A3B9E5" w14:textId="573C3124" w:rsidR="00EF116F" w:rsidRDefault="00603D82" w:rsidP="001D3DA3">
      <w:pPr>
        <w:shd w:val="clear" w:color="auto" w:fill="FFFFFF" w:themeFill="background1"/>
        <w:spacing w:after="0" w:line="240" w:lineRule="auto"/>
        <w:jc w:val="center"/>
        <w:rPr>
          <w:rFonts w:ascii="Arial" w:hAnsi="Arial" w:cs="Arial"/>
        </w:rPr>
      </w:pPr>
      <w:r w:rsidRPr="004B2A40">
        <w:rPr>
          <w:rFonts w:ascii="Arial" w:hAnsi="Arial" w:cs="Arial"/>
        </w:rPr>
        <w:t>_______________________________</w:t>
      </w:r>
    </w:p>
    <w:p w14:paraId="5188EDCB" w14:textId="77777777" w:rsidR="0043793D" w:rsidRPr="0043793D" w:rsidRDefault="0043793D" w:rsidP="001D3DA3">
      <w:pPr>
        <w:jc w:val="center"/>
        <w:rPr>
          <w:rFonts w:ascii="Arial" w:hAnsi="Arial" w:cs="Arial"/>
        </w:rPr>
      </w:pPr>
    </w:p>
    <w:p w14:paraId="55B3E53B" w14:textId="77777777" w:rsidR="0043793D" w:rsidRPr="0043793D" w:rsidRDefault="0043793D" w:rsidP="0043793D">
      <w:pPr>
        <w:rPr>
          <w:rFonts w:ascii="Arial" w:hAnsi="Arial" w:cs="Arial"/>
        </w:rPr>
      </w:pPr>
    </w:p>
    <w:p w14:paraId="20F898CF" w14:textId="77777777" w:rsidR="0043793D" w:rsidRDefault="0043793D" w:rsidP="0043793D">
      <w:pPr>
        <w:rPr>
          <w:rFonts w:ascii="Arial" w:hAnsi="Arial" w:cs="Arial"/>
        </w:rPr>
      </w:pPr>
    </w:p>
    <w:p w14:paraId="4D5AD084" w14:textId="2FFE347E" w:rsidR="0043793D" w:rsidRPr="0043793D" w:rsidRDefault="0043793D" w:rsidP="0043793D">
      <w:pPr>
        <w:tabs>
          <w:tab w:val="left" w:pos="2100"/>
        </w:tabs>
        <w:rPr>
          <w:rFonts w:ascii="Arial" w:hAnsi="Arial" w:cs="Arial"/>
          <w:color w:val="EE0000"/>
        </w:rPr>
      </w:pPr>
      <w:r>
        <w:rPr>
          <w:rFonts w:ascii="Arial" w:hAnsi="Arial" w:cs="Arial"/>
        </w:rPr>
        <w:tab/>
      </w:r>
    </w:p>
    <w:sectPr w:rsidR="0043793D" w:rsidRPr="0043793D" w:rsidSect="000162B2">
      <w:headerReference w:type="default" r:id="rId28"/>
      <w:headerReference w:type="first" r:id="rId29"/>
      <w:pgSz w:w="11906" w:h="16838"/>
      <w:pgMar w:top="1426" w:right="567" w:bottom="142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F0610" w14:textId="77777777" w:rsidR="00A52177" w:rsidRDefault="00A52177" w:rsidP="0029711C">
      <w:pPr>
        <w:spacing w:after="0" w:line="240" w:lineRule="auto"/>
      </w:pPr>
      <w:r>
        <w:separator/>
      </w:r>
    </w:p>
  </w:endnote>
  <w:endnote w:type="continuationSeparator" w:id="0">
    <w:p w14:paraId="1AF5F1B1" w14:textId="77777777" w:rsidR="00A52177" w:rsidRDefault="00A52177" w:rsidP="00297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6B24B" w14:textId="77777777" w:rsidR="00A52177" w:rsidRDefault="00A52177" w:rsidP="0029711C">
      <w:pPr>
        <w:spacing w:after="0" w:line="240" w:lineRule="auto"/>
      </w:pPr>
      <w:r>
        <w:separator/>
      </w:r>
    </w:p>
  </w:footnote>
  <w:footnote w:type="continuationSeparator" w:id="0">
    <w:p w14:paraId="76879F52" w14:textId="77777777" w:rsidR="00A52177" w:rsidRDefault="00A52177" w:rsidP="00297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FCC33" w14:textId="10C33CEB" w:rsidR="000E1FDD" w:rsidRPr="001850DE" w:rsidRDefault="000E1FDD" w:rsidP="009D1258">
    <w:pPr>
      <w:pStyle w:val="Antrats"/>
      <w:jc w:val="center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70528" w14:textId="7F19E45E" w:rsidR="00447B1B" w:rsidRPr="009D1258" w:rsidRDefault="008D6085" w:rsidP="009D1258">
    <w:pPr>
      <w:rPr>
        <w:rFonts w:ascii="Arial" w:eastAsia="Times New Roman" w:hAnsi="Arial" w:cs="Arial"/>
        <w:color w:val="000000" w:themeColor="text1"/>
        <w:kern w:val="0"/>
        <w14:ligatures w14:val="none"/>
      </w:rPr>
    </w:pPr>
    <w:r>
      <w:rPr>
        <w:rFonts w:ascii="Arial" w:eastAsia="Times New Roman" w:hAnsi="Arial" w:cs="Arial"/>
        <w:color w:val="000000" w:themeColor="text1"/>
        <w:kern w:val="0"/>
        <w14:ligatures w14:val="none"/>
      </w:rPr>
      <w:tab/>
    </w:r>
    <w:r>
      <w:rPr>
        <w:rFonts w:ascii="Arial" w:eastAsia="Times New Roman" w:hAnsi="Arial" w:cs="Arial"/>
        <w:color w:val="000000" w:themeColor="text1"/>
        <w:kern w:val="0"/>
        <w14:ligatures w14:val="none"/>
      </w:rPr>
      <w:tab/>
    </w:r>
    <w:r>
      <w:rPr>
        <w:rFonts w:ascii="Arial" w:eastAsia="Times New Roman" w:hAnsi="Arial" w:cs="Arial"/>
        <w:color w:val="000000" w:themeColor="text1"/>
        <w:kern w:val="0"/>
        <w14:ligatures w14:val="none"/>
      </w:rPr>
      <w:tab/>
    </w:r>
    <w:r>
      <w:rPr>
        <w:rFonts w:ascii="Arial" w:eastAsia="Times New Roman" w:hAnsi="Arial" w:cs="Arial"/>
        <w:color w:val="000000" w:themeColor="text1"/>
        <w:kern w:val="0"/>
        <w14:ligatures w14:val="none"/>
      </w:rPr>
      <w:tab/>
    </w:r>
    <w:r>
      <w:rPr>
        <w:rFonts w:ascii="Arial" w:eastAsia="Times New Roman" w:hAnsi="Arial" w:cs="Arial"/>
        <w:color w:val="000000" w:themeColor="text1"/>
        <w:kern w:val="0"/>
        <w14:ligatures w14:val="none"/>
      </w:rPr>
      <w:tab/>
    </w:r>
    <w:r>
      <w:rPr>
        <w:rFonts w:ascii="Arial" w:eastAsia="Times New Roman" w:hAnsi="Arial" w:cs="Arial"/>
        <w:color w:val="000000" w:themeColor="text1"/>
        <w:kern w:val="0"/>
        <w14:ligatures w14:val="none"/>
      </w:rPr>
      <w:t>Lyginamasis variantas</w:t>
    </w:r>
    <w:r>
      <w:rPr>
        <w:rFonts w:ascii="Arial" w:eastAsia="Times New Roman" w:hAnsi="Arial" w:cs="Arial"/>
        <w:color w:val="000000" w:themeColor="text1"/>
        <w:kern w:val="0"/>
        <w14:ligatures w14:val="none"/>
      </w:rPr>
      <w:tab/>
    </w:r>
    <w:r>
      <w:rPr>
        <w:rFonts w:ascii="Arial" w:eastAsia="Times New Roman" w:hAnsi="Arial" w:cs="Arial"/>
        <w:color w:val="000000" w:themeColor="text1"/>
        <w:kern w:val="0"/>
        <w14:ligatures w14:val="none"/>
      </w:rPr>
      <w:tab/>
    </w:r>
    <w:r>
      <w:rPr>
        <w:rFonts w:ascii="Arial" w:eastAsia="Times New Roman" w:hAnsi="Arial" w:cs="Arial"/>
        <w:color w:val="000000" w:themeColor="text1"/>
        <w:kern w:val="0"/>
        <w14:ligatures w14:val="none"/>
      </w:rPr>
      <w:tab/>
    </w:r>
    <w:r>
      <w:rPr>
        <w:rFonts w:ascii="Arial" w:eastAsia="Times New Roman" w:hAnsi="Arial" w:cs="Arial"/>
        <w:color w:val="000000" w:themeColor="text1"/>
        <w:kern w:val="0"/>
        <w14:ligatures w14:val="none"/>
      </w:rPr>
      <w:tab/>
    </w:r>
    <w:r>
      <w:rPr>
        <w:rFonts w:ascii="Arial" w:eastAsia="Times New Roman" w:hAnsi="Arial" w:cs="Arial"/>
        <w:color w:val="000000" w:themeColor="text1"/>
        <w:kern w:val="0"/>
        <w14:ligatures w14:val="none"/>
      </w:rPr>
      <w:tab/>
    </w:r>
    <w:r w:rsidR="00447B1B" w:rsidRPr="00B07325">
      <w:rPr>
        <w:rFonts w:ascii="Arial" w:eastAsia="Times New Roman" w:hAnsi="Arial" w:cs="Arial"/>
        <w:color w:val="000000" w:themeColor="text1"/>
        <w:kern w:val="0"/>
        <w14:ligatures w14:val="non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41143B"/>
    <w:multiLevelType w:val="hybridMultilevel"/>
    <w:tmpl w:val="65B0A9B8"/>
    <w:lvl w:ilvl="0" w:tplc="9B627B2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0949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8FC"/>
    <w:rsid w:val="00004266"/>
    <w:rsid w:val="00005EFA"/>
    <w:rsid w:val="00007B91"/>
    <w:rsid w:val="0001378E"/>
    <w:rsid w:val="000162B2"/>
    <w:rsid w:val="0002076B"/>
    <w:rsid w:val="00021F4B"/>
    <w:rsid w:val="00023675"/>
    <w:rsid w:val="000254DE"/>
    <w:rsid w:val="00026010"/>
    <w:rsid w:val="00031F21"/>
    <w:rsid w:val="00041CBD"/>
    <w:rsid w:val="00047447"/>
    <w:rsid w:val="00050336"/>
    <w:rsid w:val="00050D64"/>
    <w:rsid w:val="000650AF"/>
    <w:rsid w:val="00075E84"/>
    <w:rsid w:val="00080A52"/>
    <w:rsid w:val="00084730"/>
    <w:rsid w:val="0009539F"/>
    <w:rsid w:val="000A05F8"/>
    <w:rsid w:val="000A2ADB"/>
    <w:rsid w:val="000A4887"/>
    <w:rsid w:val="000A608E"/>
    <w:rsid w:val="000A6C1F"/>
    <w:rsid w:val="000B3D2C"/>
    <w:rsid w:val="000B40B4"/>
    <w:rsid w:val="000B62CC"/>
    <w:rsid w:val="000D1D86"/>
    <w:rsid w:val="000D2EDE"/>
    <w:rsid w:val="000D7477"/>
    <w:rsid w:val="000D7873"/>
    <w:rsid w:val="000E1921"/>
    <w:rsid w:val="000E1FDD"/>
    <w:rsid w:val="000E5CE5"/>
    <w:rsid w:val="000F294A"/>
    <w:rsid w:val="000F72C5"/>
    <w:rsid w:val="0010005E"/>
    <w:rsid w:val="00100CB0"/>
    <w:rsid w:val="001018F4"/>
    <w:rsid w:val="00105935"/>
    <w:rsid w:val="00105953"/>
    <w:rsid w:val="0011322F"/>
    <w:rsid w:val="00124EF3"/>
    <w:rsid w:val="00140C8D"/>
    <w:rsid w:val="00147C8F"/>
    <w:rsid w:val="00153C86"/>
    <w:rsid w:val="001550E7"/>
    <w:rsid w:val="001558D4"/>
    <w:rsid w:val="0016416B"/>
    <w:rsid w:val="0017490C"/>
    <w:rsid w:val="0017522C"/>
    <w:rsid w:val="00175912"/>
    <w:rsid w:val="001850DE"/>
    <w:rsid w:val="00194768"/>
    <w:rsid w:val="0019686D"/>
    <w:rsid w:val="001A1A4F"/>
    <w:rsid w:val="001C663C"/>
    <w:rsid w:val="001C6977"/>
    <w:rsid w:val="001C706C"/>
    <w:rsid w:val="001D3DA3"/>
    <w:rsid w:val="001D4942"/>
    <w:rsid w:val="001D7A25"/>
    <w:rsid w:val="001E2E7A"/>
    <w:rsid w:val="001F2636"/>
    <w:rsid w:val="00204E3A"/>
    <w:rsid w:val="00212CB3"/>
    <w:rsid w:val="0022221F"/>
    <w:rsid w:val="00222C68"/>
    <w:rsid w:val="00225133"/>
    <w:rsid w:val="00230FDE"/>
    <w:rsid w:val="00245321"/>
    <w:rsid w:val="00247ECA"/>
    <w:rsid w:val="002501DB"/>
    <w:rsid w:val="00255BC4"/>
    <w:rsid w:val="002645FC"/>
    <w:rsid w:val="002710A5"/>
    <w:rsid w:val="00271A60"/>
    <w:rsid w:val="00273470"/>
    <w:rsid w:val="00274418"/>
    <w:rsid w:val="0027536D"/>
    <w:rsid w:val="0027606B"/>
    <w:rsid w:val="00276CC7"/>
    <w:rsid w:val="0029098C"/>
    <w:rsid w:val="00291025"/>
    <w:rsid w:val="002910E2"/>
    <w:rsid w:val="00291296"/>
    <w:rsid w:val="0029711C"/>
    <w:rsid w:val="00297764"/>
    <w:rsid w:val="002A31C8"/>
    <w:rsid w:val="002A587E"/>
    <w:rsid w:val="002A5F81"/>
    <w:rsid w:val="002B2C11"/>
    <w:rsid w:val="002C0893"/>
    <w:rsid w:val="002C615B"/>
    <w:rsid w:val="002E3D22"/>
    <w:rsid w:val="002E3F41"/>
    <w:rsid w:val="002E60E1"/>
    <w:rsid w:val="002F03EE"/>
    <w:rsid w:val="00302328"/>
    <w:rsid w:val="00305B5D"/>
    <w:rsid w:val="00310AE2"/>
    <w:rsid w:val="00314E9A"/>
    <w:rsid w:val="003262EF"/>
    <w:rsid w:val="0033034C"/>
    <w:rsid w:val="003348B2"/>
    <w:rsid w:val="0033729D"/>
    <w:rsid w:val="00340307"/>
    <w:rsid w:val="00340B88"/>
    <w:rsid w:val="00341366"/>
    <w:rsid w:val="00342B60"/>
    <w:rsid w:val="00351910"/>
    <w:rsid w:val="003543FE"/>
    <w:rsid w:val="00354FDA"/>
    <w:rsid w:val="00360279"/>
    <w:rsid w:val="00360CEB"/>
    <w:rsid w:val="0036241F"/>
    <w:rsid w:val="00367AE8"/>
    <w:rsid w:val="003706DD"/>
    <w:rsid w:val="0037309E"/>
    <w:rsid w:val="0037369C"/>
    <w:rsid w:val="003748C1"/>
    <w:rsid w:val="00376396"/>
    <w:rsid w:val="00390932"/>
    <w:rsid w:val="00393B66"/>
    <w:rsid w:val="003A0BFE"/>
    <w:rsid w:val="003A6864"/>
    <w:rsid w:val="003A6F9D"/>
    <w:rsid w:val="003A7307"/>
    <w:rsid w:val="003B6AED"/>
    <w:rsid w:val="003C1706"/>
    <w:rsid w:val="003C5DDA"/>
    <w:rsid w:val="003D5403"/>
    <w:rsid w:val="003D6465"/>
    <w:rsid w:val="003E0E18"/>
    <w:rsid w:val="003E2319"/>
    <w:rsid w:val="003E4CDF"/>
    <w:rsid w:val="003F0D00"/>
    <w:rsid w:val="003F2F60"/>
    <w:rsid w:val="00401DF0"/>
    <w:rsid w:val="004023D5"/>
    <w:rsid w:val="00415086"/>
    <w:rsid w:val="00421096"/>
    <w:rsid w:val="004223CC"/>
    <w:rsid w:val="00424D63"/>
    <w:rsid w:val="004360CB"/>
    <w:rsid w:val="0043793D"/>
    <w:rsid w:val="0044004A"/>
    <w:rsid w:val="004415C0"/>
    <w:rsid w:val="004449EC"/>
    <w:rsid w:val="00447B1B"/>
    <w:rsid w:val="00451C18"/>
    <w:rsid w:val="004637F3"/>
    <w:rsid w:val="00464139"/>
    <w:rsid w:val="004728C1"/>
    <w:rsid w:val="00474059"/>
    <w:rsid w:val="00475C0A"/>
    <w:rsid w:val="00476331"/>
    <w:rsid w:val="00476DF4"/>
    <w:rsid w:val="00483479"/>
    <w:rsid w:val="00491EFA"/>
    <w:rsid w:val="0049549E"/>
    <w:rsid w:val="00495ED0"/>
    <w:rsid w:val="004A1749"/>
    <w:rsid w:val="004A47FF"/>
    <w:rsid w:val="004A5E27"/>
    <w:rsid w:val="004B2A40"/>
    <w:rsid w:val="004C0353"/>
    <w:rsid w:val="004C232B"/>
    <w:rsid w:val="004C4DD3"/>
    <w:rsid w:val="004D3D0E"/>
    <w:rsid w:val="004D6B5B"/>
    <w:rsid w:val="005000F7"/>
    <w:rsid w:val="00500715"/>
    <w:rsid w:val="00503088"/>
    <w:rsid w:val="005069CC"/>
    <w:rsid w:val="00507BCA"/>
    <w:rsid w:val="00512107"/>
    <w:rsid w:val="005142BB"/>
    <w:rsid w:val="005277CB"/>
    <w:rsid w:val="00556660"/>
    <w:rsid w:val="005666AC"/>
    <w:rsid w:val="0057586B"/>
    <w:rsid w:val="00575A7D"/>
    <w:rsid w:val="0057690F"/>
    <w:rsid w:val="005777D8"/>
    <w:rsid w:val="00577938"/>
    <w:rsid w:val="00584409"/>
    <w:rsid w:val="00595CB6"/>
    <w:rsid w:val="005B05C7"/>
    <w:rsid w:val="005B10EE"/>
    <w:rsid w:val="005B4B98"/>
    <w:rsid w:val="005B630E"/>
    <w:rsid w:val="005C2A96"/>
    <w:rsid w:val="005C76C5"/>
    <w:rsid w:val="005D21C8"/>
    <w:rsid w:val="005E0877"/>
    <w:rsid w:val="005E19F2"/>
    <w:rsid w:val="005E4566"/>
    <w:rsid w:val="005E5029"/>
    <w:rsid w:val="005F1BE1"/>
    <w:rsid w:val="005F5139"/>
    <w:rsid w:val="005F6575"/>
    <w:rsid w:val="00602C75"/>
    <w:rsid w:val="00602DE6"/>
    <w:rsid w:val="00603D82"/>
    <w:rsid w:val="0060607E"/>
    <w:rsid w:val="00610E93"/>
    <w:rsid w:val="00614D70"/>
    <w:rsid w:val="00621807"/>
    <w:rsid w:val="006237DF"/>
    <w:rsid w:val="00623FA0"/>
    <w:rsid w:val="00624268"/>
    <w:rsid w:val="00624A72"/>
    <w:rsid w:val="0063000F"/>
    <w:rsid w:val="0063130B"/>
    <w:rsid w:val="00646903"/>
    <w:rsid w:val="006513EA"/>
    <w:rsid w:val="006620F8"/>
    <w:rsid w:val="00663D38"/>
    <w:rsid w:val="006669DD"/>
    <w:rsid w:val="00670C03"/>
    <w:rsid w:val="00675D7F"/>
    <w:rsid w:val="0067748E"/>
    <w:rsid w:val="006922B3"/>
    <w:rsid w:val="0069523A"/>
    <w:rsid w:val="006A41D2"/>
    <w:rsid w:val="006B1768"/>
    <w:rsid w:val="006B5FC4"/>
    <w:rsid w:val="006D3043"/>
    <w:rsid w:val="006D5623"/>
    <w:rsid w:val="006D6713"/>
    <w:rsid w:val="006E264F"/>
    <w:rsid w:val="006E2F56"/>
    <w:rsid w:val="006E4DDC"/>
    <w:rsid w:val="006F2F8A"/>
    <w:rsid w:val="006F7731"/>
    <w:rsid w:val="007044CA"/>
    <w:rsid w:val="00706470"/>
    <w:rsid w:val="007159C2"/>
    <w:rsid w:val="007212B5"/>
    <w:rsid w:val="00730162"/>
    <w:rsid w:val="007350C1"/>
    <w:rsid w:val="007353D5"/>
    <w:rsid w:val="00741A95"/>
    <w:rsid w:val="00756C3E"/>
    <w:rsid w:val="0076166B"/>
    <w:rsid w:val="00771E92"/>
    <w:rsid w:val="00773383"/>
    <w:rsid w:val="007747A2"/>
    <w:rsid w:val="00782372"/>
    <w:rsid w:val="007861D6"/>
    <w:rsid w:val="007924CF"/>
    <w:rsid w:val="00797E90"/>
    <w:rsid w:val="007A545A"/>
    <w:rsid w:val="007B669D"/>
    <w:rsid w:val="007C6195"/>
    <w:rsid w:val="007D1BAE"/>
    <w:rsid w:val="007D1F6A"/>
    <w:rsid w:val="007D26F2"/>
    <w:rsid w:val="007D7D16"/>
    <w:rsid w:val="007D7FB4"/>
    <w:rsid w:val="007E303B"/>
    <w:rsid w:val="007E5FA9"/>
    <w:rsid w:val="007F1067"/>
    <w:rsid w:val="007F1525"/>
    <w:rsid w:val="007F42C6"/>
    <w:rsid w:val="007F496F"/>
    <w:rsid w:val="008005AA"/>
    <w:rsid w:val="0080367F"/>
    <w:rsid w:val="0080717A"/>
    <w:rsid w:val="00812E61"/>
    <w:rsid w:val="00814132"/>
    <w:rsid w:val="0081687A"/>
    <w:rsid w:val="00823649"/>
    <w:rsid w:val="008328BD"/>
    <w:rsid w:val="00836607"/>
    <w:rsid w:val="008373B2"/>
    <w:rsid w:val="00842310"/>
    <w:rsid w:val="0084245D"/>
    <w:rsid w:val="00884523"/>
    <w:rsid w:val="00887502"/>
    <w:rsid w:val="008A1EDD"/>
    <w:rsid w:val="008A23A8"/>
    <w:rsid w:val="008A3F0B"/>
    <w:rsid w:val="008B4FF7"/>
    <w:rsid w:val="008B5D33"/>
    <w:rsid w:val="008C0D9B"/>
    <w:rsid w:val="008C2C13"/>
    <w:rsid w:val="008C5D4E"/>
    <w:rsid w:val="008D6085"/>
    <w:rsid w:val="008D6F19"/>
    <w:rsid w:val="008E4AC8"/>
    <w:rsid w:val="008F1642"/>
    <w:rsid w:val="008F4709"/>
    <w:rsid w:val="009005EC"/>
    <w:rsid w:val="00903EB6"/>
    <w:rsid w:val="009059D2"/>
    <w:rsid w:val="009129EA"/>
    <w:rsid w:val="0091514F"/>
    <w:rsid w:val="00915EAB"/>
    <w:rsid w:val="009307AB"/>
    <w:rsid w:val="00932DC6"/>
    <w:rsid w:val="00933D82"/>
    <w:rsid w:val="00933F8A"/>
    <w:rsid w:val="00934B0F"/>
    <w:rsid w:val="009423B4"/>
    <w:rsid w:val="00946829"/>
    <w:rsid w:val="00950779"/>
    <w:rsid w:val="0096488A"/>
    <w:rsid w:val="00971259"/>
    <w:rsid w:val="00971D1F"/>
    <w:rsid w:val="009732D5"/>
    <w:rsid w:val="009778FC"/>
    <w:rsid w:val="009A3889"/>
    <w:rsid w:val="009A4E98"/>
    <w:rsid w:val="009A7C82"/>
    <w:rsid w:val="009B4D92"/>
    <w:rsid w:val="009C0887"/>
    <w:rsid w:val="009C12BF"/>
    <w:rsid w:val="009D0828"/>
    <w:rsid w:val="009D1258"/>
    <w:rsid w:val="009D3119"/>
    <w:rsid w:val="009F0DF2"/>
    <w:rsid w:val="009F16CF"/>
    <w:rsid w:val="009F1CED"/>
    <w:rsid w:val="009F2F5F"/>
    <w:rsid w:val="009F4837"/>
    <w:rsid w:val="00A04B03"/>
    <w:rsid w:val="00A0659F"/>
    <w:rsid w:val="00A069AD"/>
    <w:rsid w:val="00A17E9E"/>
    <w:rsid w:val="00A25086"/>
    <w:rsid w:val="00A3402C"/>
    <w:rsid w:val="00A40C9F"/>
    <w:rsid w:val="00A40D0F"/>
    <w:rsid w:val="00A41ECA"/>
    <w:rsid w:val="00A4686D"/>
    <w:rsid w:val="00A46DE0"/>
    <w:rsid w:val="00A500E1"/>
    <w:rsid w:val="00A50A8A"/>
    <w:rsid w:val="00A52177"/>
    <w:rsid w:val="00A526E3"/>
    <w:rsid w:val="00A63226"/>
    <w:rsid w:val="00A67407"/>
    <w:rsid w:val="00A85DA7"/>
    <w:rsid w:val="00A85ED1"/>
    <w:rsid w:val="00A94637"/>
    <w:rsid w:val="00A94858"/>
    <w:rsid w:val="00AA1F95"/>
    <w:rsid w:val="00AA3E71"/>
    <w:rsid w:val="00AA5A8B"/>
    <w:rsid w:val="00AB23D0"/>
    <w:rsid w:val="00AB2D90"/>
    <w:rsid w:val="00AC06EE"/>
    <w:rsid w:val="00AC6A92"/>
    <w:rsid w:val="00AE0712"/>
    <w:rsid w:val="00AE0A08"/>
    <w:rsid w:val="00AE5FD6"/>
    <w:rsid w:val="00AE6ECD"/>
    <w:rsid w:val="00AE7344"/>
    <w:rsid w:val="00AF2223"/>
    <w:rsid w:val="00AF2F61"/>
    <w:rsid w:val="00B01639"/>
    <w:rsid w:val="00B044EB"/>
    <w:rsid w:val="00B07325"/>
    <w:rsid w:val="00B13889"/>
    <w:rsid w:val="00B16CE5"/>
    <w:rsid w:val="00B220A1"/>
    <w:rsid w:val="00B47515"/>
    <w:rsid w:val="00B61170"/>
    <w:rsid w:val="00B6218F"/>
    <w:rsid w:val="00B64F4A"/>
    <w:rsid w:val="00B65F3F"/>
    <w:rsid w:val="00B66427"/>
    <w:rsid w:val="00B67F61"/>
    <w:rsid w:val="00B863FF"/>
    <w:rsid w:val="00BA1921"/>
    <w:rsid w:val="00BA4A94"/>
    <w:rsid w:val="00BC3A9D"/>
    <w:rsid w:val="00BC4464"/>
    <w:rsid w:val="00BE1A0C"/>
    <w:rsid w:val="00BE2DF7"/>
    <w:rsid w:val="00BF5069"/>
    <w:rsid w:val="00BF6EE9"/>
    <w:rsid w:val="00C00690"/>
    <w:rsid w:val="00C11F02"/>
    <w:rsid w:val="00C474E1"/>
    <w:rsid w:val="00C63238"/>
    <w:rsid w:val="00C67E07"/>
    <w:rsid w:val="00C71196"/>
    <w:rsid w:val="00C76CE8"/>
    <w:rsid w:val="00C9065F"/>
    <w:rsid w:val="00C90A3A"/>
    <w:rsid w:val="00C93228"/>
    <w:rsid w:val="00C946C4"/>
    <w:rsid w:val="00C97F16"/>
    <w:rsid w:val="00CA28CD"/>
    <w:rsid w:val="00CB13CD"/>
    <w:rsid w:val="00CC14B2"/>
    <w:rsid w:val="00CD1E49"/>
    <w:rsid w:val="00CD2B75"/>
    <w:rsid w:val="00CD42B4"/>
    <w:rsid w:val="00CD661A"/>
    <w:rsid w:val="00CE2EDC"/>
    <w:rsid w:val="00CE61CC"/>
    <w:rsid w:val="00CF0904"/>
    <w:rsid w:val="00CF114E"/>
    <w:rsid w:val="00CF246F"/>
    <w:rsid w:val="00CF4027"/>
    <w:rsid w:val="00D068A0"/>
    <w:rsid w:val="00D11E10"/>
    <w:rsid w:val="00D20DF2"/>
    <w:rsid w:val="00D20FA5"/>
    <w:rsid w:val="00D30AC1"/>
    <w:rsid w:val="00D3134D"/>
    <w:rsid w:val="00D40A02"/>
    <w:rsid w:val="00D41163"/>
    <w:rsid w:val="00D4303E"/>
    <w:rsid w:val="00D51767"/>
    <w:rsid w:val="00D5396D"/>
    <w:rsid w:val="00D559E2"/>
    <w:rsid w:val="00D62D41"/>
    <w:rsid w:val="00D678E4"/>
    <w:rsid w:val="00D67918"/>
    <w:rsid w:val="00D71F46"/>
    <w:rsid w:val="00D72DEA"/>
    <w:rsid w:val="00D75519"/>
    <w:rsid w:val="00D77B21"/>
    <w:rsid w:val="00D812B3"/>
    <w:rsid w:val="00D821EE"/>
    <w:rsid w:val="00D84BF5"/>
    <w:rsid w:val="00D9688D"/>
    <w:rsid w:val="00DB055D"/>
    <w:rsid w:val="00DB38E5"/>
    <w:rsid w:val="00DC1250"/>
    <w:rsid w:val="00DC6570"/>
    <w:rsid w:val="00DD47A6"/>
    <w:rsid w:val="00DD73DC"/>
    <w:rsid w:val="00DE68E7"/>
    <w:rsid w:val="00DF1D62"/>
    <w:rsid w:val="00E008FC"/>
    <w:rsid w:val="00E011F6"/>
    <w:rsid w:val="00E33052"/>
    <w:rsid w:val="00E34425"/>
    <w:rsid w:val="00E413BE"/>
    <w:rsid w:val="00E41609"/>
    <w:rsid w:val="00E423AD"/>
    <w:rsid w:val="00E4274C"/>
    <w:rsid w:val="00E460AF"/>
    <w:rsid w:val="00E463F7"/>
    <w:rsid w:val="00E46F10"/>
    <w:rsid w:val="00E60484"/>
    <w:rsid w:val="00E6131A"/>
    <w:rsid w:val="00E64457"/>
    <w:rsid w:val="00E676AF"/>
    <w:rsid w:val="00E74D0D"/>
    <w:rsid w:val="00E8162F"/>
    <w:rsid w:val="00E81A53"/>
    <w:rsid w:val="00E911BF"/>
    <w:rsid w:val="00E915F4"/>
    <w:rsid w:val="00EA56BB"/>
    <w:rsid w:val="00EA5A98"/>
    <w:rsid w:val="00EA78C3"/>
    <w:rsid w:val="00EB68B3"/>
    <w:rsid w:val="00EC0E41"/>
    <w:rsid w:val="00ED004C"/>
    <w:rsid w:val="00ED3DC8"/>
    <w:rsid w:val="00ED6151"/>
    <w:rsid w:val="00EE68A3"/>
    <w:rsid w:val="00EE6DEB"/>
    <w:rsid w:val="00EF116F"/>
    <w:rsid w:val="00EF5873"/>
    <w:rsid w:val="00F027A7"/>
    <w:rsid w:val="00F14771"/>
    <w:rsid w:val="00F200EB"/>
    <w:rsid w:val="00F22701"/>
    <w:rsid w:val="00F262B3"/>
    <w:rsid w:val="00F37CF7"/>
    <w:rsid w:val="00F4025B"/>
    <w:rsid w:val="00F42E49"/>
    <w:rsid w:val="00F45B1F"/>
    <w:rsid w:val="00F56D80"/>
    <w:rsid w:val="00F64B1D"/>
    <w:rsid w:val="00F721D3"/>
    <w:rsid w:val="00F74AC0"/>
    <w:rsid w:val="00F763B3"/>
    <w:rsid w:val="00F82EC2"/>
    <w:rsid w:val="00F876FE"/>
    <w:rsid w:val="00FA190F"/>
    <w:rsid w:val="00FA41EA"/>
    <w:rsid w:val="00FA6D18"/>
    <w:rsid w:val="00FA7971"/>
    <w:rsid w:val="00FA7A0F"/>
    <w:rsid w:val="00FB29BE"/>
    <w:rsid w:val="00FB65BB"/>
    <w:rsid w:val="00FC4AFC"/>
    <w:rsid w:val="00FD56C6"/>
    <w:rsid w:val="00FE0EF1"/>
    <w:rsid w:val="00FE2F65"/>
    <w:rsid w:val="00FE3F64"/>
    <w:rsid w:val="00FE5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11DFBB"/>
  <w15:chartTrackingRefBased/>
  <w15:docId w15:val="{92FAF694-2FC2-462C-A7CF-86111563F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008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008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008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008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008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008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008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008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008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008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008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008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008F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008F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008F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008F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008F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008F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008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008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008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008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008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008F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008F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008F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008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008F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008FC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E008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2971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9711C"/>
  </w:style>
  <w:style w:type="paragraph" w:styleId="Porat">
    <w:name w:val="footer"/>
    <w:basedOn w:val="prastasis"/>
    <w:link w:val="PoratDiagrama"/>
    <w:uiPriority w:val="99"/>
    <w:unhideWhenUsed/>
    <w:rsid w:val="002971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971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5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customXml" Target="ink/ink5.xml"/><Relationship Id="rId18" Type="http://schemas.openxmlformats.org/officeDocument/2006/relationships/image" Target="media/image3.png"/><Relationship Id="rId26" Type="http://schemas.openxmlformats.org/officeDocument/2006/relationships/customXml" Target="ink/ink12.xml"/><Relationship Id="rId3" Type="http://schemas.openxmlformats.org/officeDocument/2006/relationships/styles" Target="styles.xml"/><Relationship Id="rId21" Type="http://schemas.openxmlformats.org/officeDocument/2006/relationships/customXml" Target="ink/ink10.xml"/><Relationship Id="rId7" Type="http://schemas.openxmlformats.org/officeDocument/2006/relationships/endnotes" Target="endnotes.xml"/><Relationship Id="rId12" Type="http://schemas.openxmlformats.org/officeDocument/2006/relationships/customXml" Target="ink/ink4.xml"/><Relationship Id="rId17" Type="http://schemas.openxmlformats.org/officeDocument/2006/relationships/customXml" Target="ink/ink8.xml"/><Relationship Id="rId25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image" Target="media/image4.pn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3.xml"/><Relationship Id="rId24" Type="http://schemas.openxmlformats.org/officeDocument/2006/relationships/customXml" Target="ink/ink11.xml"/><Relationship Id="rId5" Type="http://schemas.openxmlformats.org/officeDocument/2006/relationships/webSettings" Target="webSettings.xml"/><Relationship Id="rId15" Type="http://schemas.openxmlformats.org/officeDocument/2006/relationships/customXml" Target="ink/ink7.xml"/><Relationship Id="rId23" Type="http://schemas.openxmlformats.org/officeDocument/2006/relationships/image" Target="media/image5.png"/><Relationship Id="rId28" Type="http://schemas.openxmlformats.org/officeDocument/2006/relationships/header" Target="header1.xml"/><Relationship Id="rId10" Type="http://schemas.openxmlformats.org/officeDocument/2006/relationships/customXml" Target="ink/ink2.xml"/><Relationship Id="rId19" Type="http://schemas.openxmlformats.org/officeDocument/2006/relationships/customXml" Target="ink/ink9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ink/ink6.xml"/><Relationship Id="rId27" Type="http://schemas.openxmlformats.org/officeDocument/2006/relationships/image" Target="media/image7.png"/><Relationship Id="rId30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4-27T08:16:36.359"/>
    </inkml:context>
    <inkml:brush xml:id="br0">
      <inkml:brushProperty name="width" value="0.025" units="cm"/>
      <inkml:brushProperty name="height" value="0.025" units="cm"/>
      <inkml:brushProperty name="color" value="#008C3A"/>
    </inkml:brush>
  </inkml:definitions>
  <inkml:trace contextRef="#ctx0" brushRef="#br0">0 1 9830,'0'0'0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4-27T08:15:18.372"/>
    </inkml:context>
    <inkml:brush xml:id="br0">
      <inkml:brushProperty name="width" value="0.1" units="cm"/>
      <inkml:brushProperty name="height" value="0.1" units="cm"/>
      <inkml:brushProperty name="color" value="#008C3A"/>
    </inkml:brush>
  </inkml:definitions>
  <inkml:trace contextRef="#ctx0" brushRef="#br0">0 1 9830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4-27T08:16:34.624"/>
    </inkml:context>
    <inkml:brush xml:id="br0">
      <inkml:brushProperty name="width" value="0.025" units="cm"/>
      <inkml:brushProperty name="height" value="0.025" units="cm"/>
      <inkml:brushProperty name="color" value="#008C3A"/>
    </inkml:brush>
  </inkml:definitions>
  <inkml:trace contextRef="#ctx0" brushRef="#br0">0 1 9830,'0'0'0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4-27T08:16:03.120"/>
    </inkml:context>
    <inkml:brush xml:id="br0">
      <inkml:brushProperty name="width" value="0.05" units="cm"/>
      <inkml:brushProperty name="height" value="0.3" units="cm"/>
      <inkml:brushProperty name="color" value="#66CC00"/>
      <inkml:brushProperty name="ignorePressure" value="1"/>
      <inkml:brushProperty name="inkEffects" value="pencil"/>
    </inkml:brush>
  </inkml:definitions>
  <inkml:trace contextRef="#ctx0" brushRef="#br0">0 1,'0'0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4-27T08:16:36.159"/>
    </inkml:context>
    <inkml:brush xml:id="br0">
      <inkml:brushProperty name="width" value="0.025" units="cm"/>
      <inkml:brushProperty name="height" value="0.025" units="cm"/>
      <inkml:brushProperty name="color" value="#008C3A"/>
    </inkml:brush>
  </inkml:definitions>
  <inkml:trace contextRef="#ctx0" brushRef="#br0">0 1 9830,'0'0'0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4-27T08:16:35.958"/>
    </inkml:context>
    <inkml:brush xml:id="br0">
      <inkml:brushProperty name="width" value="0.025" units="cm"/>
      <inkml:brushProperty name="height" value="0.025" units="cm"/>
      <inkml:brushProperty name="color" value="#008C3A"/>
    </inkml:brush>
  </inkml:definitions>
  <inkml:trace contextRef="#ctx0" brushRef="#br0">0 1 9830,'0'0'0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4-27T08:16:35.735"/>
    </inkml:context>
    <inkml:brush xml:id="br0">
      <inkml:brushProperty name="width" value="0.025" units="cm"/>
      <inkml:brushProperty name="height" value="0.025" units="cm"/>
      <inkml:brushProperty name="color" value="#008C3A"/>
    </inkml:brush>
  </inkml:definitions>
  <inkml:trace contextRef="#ctx0" brushRef="#br0">0 1 9830,'0'0'0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4-27T08:16:35.560"/>
    </inkml:context>
    <inkml:brush xml:id="br0">
      <inkml:brushProperty name="width" value="0.025" units="cm"/>
      <inkml:brushProperty name="height" value="0.025" units="cm"/>
      <inkml:brushProperty name="color" value="#008C3A"/>
    </inkml:brush>
  </inkml:definitions>
  <inkml:trace contextRef="#ctx0" brushRef="#br0">0 1 9830,'0'0'0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4-27T08:16:35.376"/>
    </inkml:context>
    <inkml:brush xml:id="br0">
      <inkml:brushProperty name="width" value="0.025" units="cm"/>
      <inkml:brushProperty name="height" value="0.025" units="cm"/>
      <inkml:brushProperty name="color" value="#008C3A"/>
    </inkml:brush>
  </inkml:definitions>
  <inkml:trace contextRef="#ctx0" brushRef="#br0">0 1 9830,'0'0'0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4-27T08:15:57.411"/>
    </inkml:context>
    <inkml:brush xml:id="br0">
      <inkml:brushProperty name="width" value="0.05" units="cm"/>
      <inkml:brushProperty name="height" value="0.3" units="cm"/>
      <inkml:brushProperty name="color" value="#66CC00"/>
      <inkml:brushProperty name="ignorePressure" value="1"/>
      <inkml:brushProperty name="inkEffects" value="pencil"/>
    </inkml:brush>
  </inkml:definitions>
  <inkml:trace contextRef="#ctx0" brushRef="#br0">0 1,'0'0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4-27T08:16:33.314"/>
    </inkml:context>
    <inkml:brush xml:id="br0">
      <inkml:brushProperty name="width" value="0.025" units="cm"/>
      <inkml:brushProperty name="height" value="0.025" units="cm"/>
      <inkml:brushProperty name="color" value="#008C3A"/>
    </inkml:brush>
  </inkml:definitions>
  <inkml:trace contextRef="#ctx0" brushRef="#br0">0 1 9830,'5'0'765,"1"0"-765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4-27T08:16:33.067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0 1 9830,'0'0'0</inkml:trace>
</inkml:ink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CCD11-F78D-499A-A5ED-C5AE49E42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4068</Words>
  <Characters>2320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Skaidra Preibienė</dc:creator>
  <cp:keywords/>
  <dc:description/>
  <cp:lastModifiedBy>Viktorija Bakšinskytė</cp:lastModifiedBy>
  <cp:revision>2</cp:revision>
  <cp:lastPrinted>2026-05-07T08:25:00Z</cp:lastPrinted>
  <dcterms:created xsi:type="dcterms:W3CDTF">2026-09-11T06:53:00Z</dcterms:created>
  <dcterms:modified xsi:type="dcterms:W3CDTF">2026-09-11T06:53:00Z</dcterms:modified>
</cp:coreProperties>
</file>