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7356" w14:textId="15A95015" w:rsidR="00882F1E" w:rsidRPr="00882F1E" w:rsidRDefault="0089517E" w:rsidP="00882F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2772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0F10C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24A2">
        <w:rPr>
          <w:rFonts w:ascii="Times New Roman" w:hAnsi="Times New Roman" w:cs="Times New Roman"/>
          <w:b/>
          <w:bCs/>
          <w:sz w:val="24"/>
          <w:szCs w:val="24"/>
        </w:rPr>
        <w:t>LIEPOS</w:t>
      </w:r>
      <w:r w:rsidR="00A930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MĖN</w:t>
      </w:r>
      <w:r w:rsidR="003119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56"/>
        <w:gridCol w:w="2694"/>
        <w:gridCol w:w="1496"/>
        <w:gridCol w:w="5916"/>
      </w:tblGrid>
      <w:tr w:rsidR="00225A90" w14:paraId="06036267" w14:textId="77777777" w:rsidTr="004F529F">
        <w:tc>
          <w:tcPr>
            <w:tcW w:w="656" w:type="dxa"/>
          </w:tcPr>
          <w:p w14:paraId="213A89B9" w14:textId="5B88D309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E26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il.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E26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2694" w:type="dxa"/>
          </w:tcPr>
          <w:p w14:paraId="29B7B53E" w14:textId="77777777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Tarybos nario</w:t>
            </w:r>
          </w:p>
          <w:p w14:paraId="5DC2519A" w14:textId="496F30BF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v.pavardė</w:t>
            </w:r>
            <w:proofErr w:type="spellEnd"/>
          </w:p>
        </w:tc>
        <w:tc>
          <w:tcPr>
            <w:tcW w:w="1496" w:type="dxa"/>
          </w:tcPr>
          <w:p w14:paraId="7A7AAC33" w14:textId="3E32CB66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pareigos</w:t>
            </w:r>
          </w:p>
        </w:tc>
        <w:tc>
          <w:tcPr>
            <w:tcW w:w="5916" w:type="dxa"/>
          </w:tcPr>
          <w:p w14:paraId="1A8A84F5" w14:textId="6CA1139F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Už darbo laiką, atliekant Tarybos nario pareigas </w:t>
            </w:r>
          </w:p>
          <w:p w14:paraId="02C16128" w14:textId="6DB6D7D8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</w:t>
            </w:r>
            <w:r w:rsidR="003468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BRUTO</w:t>
            </w:r>
          </w:p>
        </w:tc>
      </w:tr>
      <w:tr w:rsidR="00225A90" w:rsidRPr="00882F1E" w14:paraId="336D1775" w14:textId="77777777" w:rsidTr="004F529F">
        <w:tc>
          <w:tcPr>
            <w:tcW w:w="656" w:type="dxa"/>
          </w:tcPr>
          <w:p w14:paraId="4AE2C1C4" w14:textId="56051EFD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14:paraId="78304674" w14:textId="098779F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Virgina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Asnauskienė</w:t>
            </w:r>
            <w:proofErr w:type="spellEnd"/>
          </w:p>
        </w:tc>
        <w:tc>
          <w:tcPr>
            <w:tcW w:w="1496" w:type="dxa"/>
          </w:tcPr>
          <w:p w14:paraId="1158F72B" w14:textId="6F35F4F0" w:rsidR="00225A90" w:rsidRDefault="00BF5BF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6F0BD091" w14:textId="4A802DA0" w:rsidR="00225A90" w:rsidRPr="00882F1E" w:rsidRDefault="00574151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E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65,79</w:t>
            </w:r>
          </w:p>
        </w:tc>
      </w:tr>
      <w:tr w:rsidR="00225A90" w:rsidRPr="00882F1E" w14:paraId="6D38A07F" w14:textId="77777777" w:rsidTr="004F529F">
        <w:tc>
          <w:tcPr>
            <w:tcW w:w="656" w:type="dxa"/>
          </w:tcPr>
          <w:p w14:paraId="7B29B193" w14:textId="52891E97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14:paraId="098E5EF3" w14:textId="6936C89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Rekvita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Bagdonienė</w:t>
            </w:r>
          </w:p>
        </w:tc>
        <w:tc>
          <w:tcPr>
            <w:tcW w:w="1496" w:type="dxa"/>
          </w:tcPr>
          <w:p w14:paraId="5D39A1F4" w14:textId="4C1DB8C6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35DD3E36" w14:textId="5C0818DA" w:rsidR="00225A90" w:rsidRPr="00882F1E" w:rsidRDefault="005345B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2A8FEF56" w14:textId="77777777" w:rsidTr="004F529F">
        <w:tc>
          <w:tcPr>
            <w:tcW w:w="656" w:type="dxa"/>
          </w:tcPr>
          <w:p w14:paraId="3072275E" w14:textId="2825E51F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14:paraId="265D051C" w14:textId="1A9ED912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Audronė Balnionienė</w:t>
            </w:r>
          </w:p>
        </w:tc>
        <w:tc>
          <w:tcPr>
            <w:tcW w:w="1496" w:type="dxa"/>
          </w:tcPr>
          <w:p w14:paraId="3080791F" w14:textId="1036CB5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5999D358" w14:textId="7AB51F2F" w:rsidR="00225A90" w:rsidRPr="00882F1E" w:rsidRDefault="00EB652B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34E9EC5B" w14:textId="77777777" w:rsidTr="004F529F">
        <w:tc>
          <w:tcPr>
            <w:tcW w:w="656" w:type="dxa"/>
          </w:tcPr>
          <w:p w14:paraId="6EDD7A80" w14:textId="5E97267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14:paraId="41B16C8C" w14:textId="331474C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Vaclovas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Dačkauskas</w:t>
            </w:r>
            <w:proofErr w:type="spellEnd"/>
          </w:p>
        </w:tc>
        <w:tc>
          <w:tcPr>
            <w:tcW w:w="1496" w:type="dxa"/>
          </w:tcPr>
          <w:p w14:paraId="3D910598" w14:textId="0A7313AF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4E9E0E00" w14:textId="31810E9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0A5A77DC" w14:textId="77777777" w:rsidTr="004F529F">
        <w:tc>
          <w:tcPr>
            <w:tcW w:w="656" w:type="dxa"/>
          </w:tcPr>
          <w:p w14:paraId="0D1D1FCD" w14:textId="594078C0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14:paraId="3159AC8D" w14:textId="56499E9D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Martynas Dargužas</w:t>
            </w:r>
          </w:p>
        </w:tc>
        <w:tc>
          <w:tcPr>
            <w:tcW w:w="1496" w:type="dxa"/>
          </w:tcPr>
          <w:p w14:paraId="61AB6FAF" w14:textId="046C7B54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583D7616" w14:textId="2092B795" w:rsidR="00225A90" w:rsidRPr="00882F1E" w:rsidRDefault="00574151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56EFF997" w14:textId="77777777" w:rsidTr="004F529F">
        <w:tc>
          <w:tcPr>
            <w:tcW w:w="656" w:type="dxa"/>
          </w:tcPr>
          <w:p w14:paraId="4BB4FC47" w14:textId="5E9904E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14:paraId="793F02F6" w14:textId="1759DC68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Raimundas Daubaris</w:t>
            </w:r>
          </w:p>
        </w:tc>
        <w:tc>
          <w:tcPr>
            <w:tcW w:w="1496" w:type="dxa"/>
          </w:tcPr>
          <w:p w14:paraId="57153D86" w14:textId="7AF352C5" w:rsidR="00225A90" w:rsidRDefault="00225A90" w:rsidP="00A9300B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0161890A" w14:textId="33E3B02C" w:rsidR="00225A90" w:rsidRPr="00882F1E" w:rsidRDefault="000824A2" w:rsidP="00A9300B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14058A92" w14:textId="77777777" w:rsidTr="004F529F">
        <w:tc>
          <w:tcPr>
            <w:tcW w:w="656" w:type="dxa"/>
          </w:tcPr>
          <w:p w14:paraId="4F46EF82" w14:textId="59A4A937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14:paraId="6F5F21B2" w14:textId="06FC611C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Lina Daujotytė-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Kasperavičienė</w:t>
            </w:r>
            <w:proofErr w:type="spellEnd"/>
          </w:p>
        </w:tc>
        <w:tc>
          <w:tcPr>
            <w:tcW w:w="1496" w:type="dxa"/>
          </w:tcPr>
          <w:p w14:paraId="6AD352F8" w14:textId="77605ABF" w:rsidR="00225A90" w:rsidRDefault="0021263C" w:rsidP="00212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2F9C90D7" w14:textId="509E4C5F" w:rsidR="00225A90" w:rsidRPr="00882F1E" w:rsidRDefault="000824A2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5A90" w:rsidRPr="00882F1E" w14:paraId="23D6C275" w14:textId="77777777" w:rsidTr="004F529F">
        <w:tc>
          <w:tcPr>
            <w:tcW w:w="656" w:type="dxa"/>
          </w:tcPr>
          <w:p w14:paraId="33A1C31B" w14:textId="21F3606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14:paraId="5FC6A1E6" w14:textId="68C6EE6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Jaugelavičė</w:t>
            </w:r>
            <w:proofErr w:type="spellEnd"/>
          </w:p>
        </w:tc>
        <w:tc>
          <w:tcPr>
            <w:tcW w:w="1496" w:type="dxa"/>
          </w:tcPr>
          <w:p w14:paraId="7C2605D7" w14:textId="79137AC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623DCC25" w14:textId="34392F13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63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17B5A695" w14:textId="77777777" w:rsidTr="004F529F">
        <w:tc>
          <w:tcPr>
            <w:tcW w:w="656" w:type="dxa"/>
          </w:tcPr>
          <w:p w14:paraId="00EEC592" w14:textId="371F6FA6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14:paraId="631E14F4" w14:textId="29D63936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Audrius Kampas</w:t>
            </w:r>
          </w:p>
        </w:tc>
        <w:tc>
          <w:tcPr>
            <w:tcW w:w="1496" w:type="dxa"/>
          </w:tcPr>
          <w:p w14:paraId="7816055F" w14:textId="3BF8FA50" w:rsidR="00225A90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1416C736" w14:textId="06A53CB3" w:rsidR="00225A90" w:rsidRPr="00882F1E" w:rsidRDefault="00F473E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41C032C0" w14:textId="77777777" w:rsidTr="004F529F">
        <w:tc>
          <w:tcPr>
            <w:tcW w:w="656" w:type="dxa"/>
          </w:tcPr>
          <w:p w14:paraId="2EC46830" w14:textId="628E98B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</w:tcPr>
          <w:p w14:paraId="3FDDCCE8" w14:textId="67ACC017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Kernagienė</w:t>
            </w:r>
          </w:p>
        </w:tc>
        <w:tc>
          <w:tcPr>
            <w:tcW w:w="1496" w:type="dxa"/>
          </w:tcPr>
          <w:p w14:paraId="428BB2D9" w14:textId="133D7BD4" w:rsidR="00225A90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B0AC775" w14:textId="76E9CB44" w:rsidR="00225A90" w:rsidRPr="00882F1E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8A73F43" w14:textId="77777777" w:rsidTr="004F529F">
        <w:tc>
          <w:tcPr>
            <w:tcW w:w="656" w:type="dxa"/>
          </w:tcPr>
          <w:p w14:paraId="0567DA4D" w14:textId="797EA408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</w:tcPr>
          <w:p w14:paraId="7C2E7AAF" w14:textId="7AAC90AD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Viktoras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</w:t>
            </w:r>
            <w:proofErr w:type="spellEnd"/>
          </w:p>
        </w:tc>
        <w:tc>
          <w:tcPr>
            <w:tcW w:w="1496" w:type="dxa"/>
          </w:tcPr>
          <w:p w14:paraId="680770A3" w14:textId="50E1C302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Pavaduotojas</w:t>
            </w:r>
          </w:p>
        </w:tc>
        <w:tc>
          <w:tcPr>
            <w:tcW w:w="5916" w:type="dxa"/>
          </w:tcPr>
          <w:p w14:paraId="1E258D0D" w14:textId="01289C60" w:rsidR="00225A90" w:rsidRPr="00882F1E" w:rsidRDefault="00DD6735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65,79</w:t>
            </w:r>
          </w:p>
        </w:tc>
      </w:tr>
      <w:tr w:rsidR="00225A90" w:rsidRPr="00882F1E" w14:paraId="2B2401B9" w14:textId="77777777" w:rsidTr="004F529F">
        <w:tc>
          <w:tcPr>
            <w:tcW w:w="656" w:type="dxa"/>
          </w:tcPr>
          <w:p w14:paraId="0332C1F0" w14:textId="0C0292F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14:paraId="4D46CA6F" w14:textId="24D26058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Leonauskienė</w:t>
            </w:r>
            <w:proofErr w:type="spellEnd"/>
          </w:p>
        </w:tc>
        <w:tc>
          <w:tcPr>
            <w:tcW w:w="1496" w:type="dxa"/>
          </w:tcPr>
          <w:p w14:paraId="3C3A5F4B" w14:textId="157FFE2C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FD0F1A6" w14:textId="5E65D3E4" w:rsidR="00225A90" w:rsidRPr="00882F1E" w:rsidRDefault="0021263C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5F6F6C46" w14:textId="77777777" w:rsidTr="004F529F">
        <w:trPr>
          <w:trHeight w:val="79"/>
        </w:trPr>
        <w:tc>
          <w:tcPr>
            <w:tcW w:w="656" w:type="dxa"/>
          </w:tcPr>
          <w:p w14:paraId="1F62D393" w14:textId="1A2425CA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4" w:type="dxa"/>
          </w:tcPr>
          <w:p w14:paraId="2D5B7F2D" w14:textId="38C70BCE" w:rsidR="00225A90" w:rsidRPr="00882F1E" w:rsidRDefault="004F529F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Antanas Skiotys</w:t>
            </w:r>
          </w:p>
        </w:tc>
        <w:tc>
          <w:tcPr>
            <w:tcW w:w="1496" w:type="dxa"/>
          </w:tcPr>
          <w:p w14:paraId="46FEB47A" w14:textId="2C14DD7D" w:rsidR="00225A90" w:rsidRDefault="004F529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2A2AB3D8" w14:textId="22694487" w:rsidR="00225A90" w:rsidRPr="00882F1E" w:rsidRDefault="004F529F" w:rsidP="004F5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0B3525F5" w14:textId="77777777" w:rsidTr="004F529F">
        <w:tc>
          <w:tcPr>
            <w:tcW w:w="656" w:type="dxa"/>
          </w:tcPr>
          <w:p w14:paraId="5099AFAA" w14:textId="5FAF33B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4" w:type="dxa"/>
          </w:tcPr>
          <w:p w14:paraId="32F4FEBA" w14:textId="139030B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Martynas Martišauskas</w:t>
            </w:r>
          </w:p>
        </w:tc>
        <w:tc>
          <w:tcPr>
            <w:tcW w:w="1496" w:type="dxa"/>
          </w:tcPr>
          <w:p w14:paraId="28594F90" w14:textId="67760A1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7BDCE39C" w14:textId="2FA1ED9B" w:rsidR="00225A90" w:rsidRPr="00882F1E" w:rsidRDefault="0021263C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1150,72</w:t>
            </w:r>
          </w:p>
        </w:tc>
      </w:tr>
      <w:tr w:rsidR="00225A90" w:rsidRPr="00882F1E" w14:paraId="3C113074" w14:textId="77777777" w:rsidTr="004F529F">
        <w:tc>
          <w:tcPr>
            <w:tcW w:w="656" w:type="dxa"/>
          </w:tcPr>
          <w:p w14:paraId="10FDE54C" w14:textId="123C586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94" w:type="dxa"/>
          </w:tcPr>
          <w:p w14:paraId="77525E69" w14:textId="022C0FB2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Sandra Matulionienė</w:t>
            </w:r>
          </w:p>
        </w:tc>
        <w:tc>
          <w:tcPr>
            <w:tcW w:w="1496" w:type="dxa"/>
          </w:tcPr>
          <w:p w14:paraId="1C4A412B" w14:textId="01A6E6D7" w:rsidR="00225A90" w:rsidRDefault="00DD6735" w:rsidP="00DD6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DFCDF20" w14:textId="001F490B" w:rsidR="00225A90" w:rsidRPr="00882F1E" w:rsidRDefault="00DD6735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7B662A29" w14:textId="77777777" w:rsidTr="004F529F">
        <w:tc>
          <w:tcPr>
            <w:tcW w:w="656" w:type="dxa"/>
          </w:tcPr>
          <w:p w14:paraId="7A7CB69E" w14:textId="3A78DA9A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4" w:type="dxa"/>
          </w:tcPr>
          <w:p w14:paraId="1D76BB7E" w14:textId="53FEE0F0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Šarūnas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Nenartavičius</w:t>
            </w:r>
            <w:proofErr w:type="spellEnd"/>
          </w:p>
        </w:tc>
        <w:tc>
          <w:tcPr>
            <w:tcW w:w="1496" w:type="dxa"/>
          </w:tcPr>
          <w:p w14:paraId="524E0DEA" w14:textId="636F33E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Pavaduotojas</w:t>
            </w:r>
          </w:p>
        </w:tc>
        <w:tc>
          <w:tcPr>
            <w:tcW w:w="5916" w:type="dxa"/>
          </w:tcPr>
          <w:p w14:paraId="6F03A06B" w14:textId="7E16540C" w:rsidR="00225A90" w:rsidRPr="00882F1E" w:rsidRDefault="00F2772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1265,79</w:t>
            </w:r>
          </w:p>
        </w:tc>
      </w:tr>
      <w:tr w:rsidR="00225A90" w:rsidRPr="00882F1E" w14:paraId="44CF2EDE" w14:textId="77777777" w:rsidTr="004F529F">
        <w:tc>
          <w:tcPr>
            <w:tcW w:w="656" w:type="dxa"/>
          </w:tcPr>
          <w:p w14:paraId="196C5CE9" w14:textId="4FF47CCD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4" w:type="dxa"/>
          </w:tcPr>
          <w:p w14:paraId="6D350D6A" w14:textId="0C75679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Loreta Piaulokaitė-Motuzienė</w:t>
            </w:r>
          </w:p>
        </w:tc>
        <w:tc>
          <w:tcPr>
            <w:tcW w:w="1496" w:type="dxa"/>
          </w:tcPr>
          <w:p w14:paraId="0A636B4F" w14:textId="66E980B3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750933F" w14:textId="10514726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48D84955" w14:textId="77777777" w:rsidTr="004F529F">
        <w:tc>
          <w:tcPr>
            <w:tcW w:w="656" w:type="dxa"/>
          </w:tcPr>
          <w:p w14:paraId="5B45E306" w14:textId="6863BB54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4" w:type="dxa"/>
          </w:tcPr>
          <w:p w14:paraId="232337FF" w14:textId="2964BE6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Julius Pozingis</w:t>
            </w:r>
          </w:p>
        </w:tc>
        <w:tc>
          <w:tcPr>
            <w:tcW w:w="1496" w:type="dxa"/>
          </w:tcPr>
          <w:p w14:paraId="7B764A48" w14:textId="733DE55A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1927EACF" w14:textId="37E78C86" w:rsidR="00225A90" w:rsidRPr="00882F1E" w:rsidRDefault="007A0DFD" w:rsidP="007A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E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61141F1" w14:textId="77777777" w:rsidTr="004F529F">
        <w:tc>
          <w:tcPr>
            <w:tcW w:w="656" w:type="dxa"/>
          </w:tcPr>
          <w:p w14:paraId="2C822C94" w14:textId="6CD4147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94" w:type="dxa"/>
          </w:tcPr>
          <w:p w14:paraId="18F4F66C" w14:textId="2A91392B" w:rsidR="00225A90" w:rsidRPr="00882F1E" w:rsidRDefault="004F529F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Sigitas Karbauskas</w:t>
            </w:r>
          </w:p>
        </w:tc>
        <w:tc>
          <w:tcPr>
            <w:tcW w:w="1496" w:type="dxa"/>
          </w:tcPr>
          <w:p w14:paraId="75A7724E" w14:textId="4FD2183E" w:rsidR="00225A90" w:rsidRDefault="00F62731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089E39BF" w14:textId="251FECCB" w:rsidR="00225A90" w:rsidRPr="00882F1E" w:rsidRDefault="000824A2" w:rsidP="00BF5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5A90" w:rsidRPr="00882F1E" w14:paraId="2134B46F" w14:textId="77777777" w:rsidTr="004F529F">
        <w:tc>
          <w:tcPr>
            <w:tcW w:w="656" w:type="dxa"/>
          </w:tcPr>
          <w:p w14:paraId="4F1B8C4C" w14:textId="19D29544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94" w:type="dxa"/>
          </w:tcPr>
          <w:p w14:paraId="6EE21FF7" w14:textId="234E4A56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Vida Riaukienė</w:t>
            </w:r>
          </w:p>
        </w:tc>
        <w:tc>
          <w:tcPr>
            <w:tcW w:w="1496" w:type="dxa"/>
          </w:tcPr>
          <w:p w14:paraId="2AF0110D" w14:textId="21019CDE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73F13732" w14:textId="7EFDE586" w:rsidR="00225A90" w:rsidRPr="00882F1E" w:rsidRDefault="00DD6735" w:rsidP="0071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68D3">
              <w:rPr>
                <w:rFonts w:ascii="Times New Roman" w:hAnsi="Times New Roman" w:cs="Times New Roman"/>
                <w:sz w:val="24"/>
                <w:szCs w:val="24"/>
              </w:rPr>
              <w:t>265,79</w:t>
            </w:r>
          </w:p>
        </w:tc>
      </w:tr>
      <w:tr w:rsidR="00225A90" w:rsidRPr="00882F1E" w14:paraId="2F045343" w14:textId="77777777" w:rsidTr="004F529F">
        <w:tc>
          <w:tcPr>
            <w:tcW w:w="656" w:type="dxa"/>
          </w:tcPr>
          <w:p w14:paraId="7DFAD572" w14:textId="485E4278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94" w:type="dxa"/>
          </w:tcPr>
          <w:p w14:paraId="1ADB6F6D" w14:textId="50C86CA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Justas Ruškys</w:t>
            </w:r>
          </w:p>
        </w:tc>
        <w:tc>
          <w:tcPr>
            <w:tcW w:w="1496" w:type="dxa"/>
          </w:tcPr>
          <w:p w14:paraId="4187957F" w14:textId="06D00D2F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Opozicijos lyderis</w:t>
            </w:r>
          </w:p>
        </w:tc>
        <w:tc>
          <w:tcPr>
            <w:tcW w:w="5916" w:type="dxa"/>
          </w:tcPr>
          <w:p w14:paraId="6F4E698F" w14:textId="1F496433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52F6D1EC" w14:textId="77777777" w:rsidTr="004F529F">
        <w:tc>
          <w:tcPr>
            <w:tcW w:w="656" w:type="dxa"/>
          </w:tcPr>
          <w:p w14:paraId="7318C84A" w14:textId="7021F0E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8C8B160" w14:textId="629583B0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Mindaugas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Šunokas</w:t>
            </w:r>
            <w:proofErr w:type="spellEnd"/>
          </w:p>
        </w:tc>
        <w:tc>
          <w:tcPr>
            <w:tcW w:w="1496" w:type="dxa"/>
          </w:tcPr>
          <w:p w14:paraId="68B061D8" w14:textId="78DC82DC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66497854" w14:textId="0859CCB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13C8FC00" w14:textId="77777777" w:rsidTr="004F529F">
        <w:tc>
          <w:tcPr>
            <w:tcW w:w="656" w:type="dxa"/>
          </w:tcPr>
          <w:p w14:paraId="61E03521" w14:textId="1539C28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163307E" w14:textId="3BC8CE71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Vytautas Tamašauskas</w:t>
            </w:r>
          </w:p>
        </w:tc>
        <w:tc>
          <w:tcPr>
            <w:tcW w:w="1496" w:type="dxa"/>
          </w:tcPr>
          <w:p w14:paraId="7C872B7E" w14:textId="4FB8A4D1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05483522" w14:textId="1A7F1349" w:rsidR="00225A90" w:rsidRPr="00882F1E" w:rsidRDefault="00B771A4" w:rsidP="008B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34C17DD4" w14:textId="77777777" w:rsidTr="004F529F">
        <w:tc>
          <w:tcPr>
            <w:tcW w:w="656" w:type="dxa"/>
          </w:tcPr>
          <w:p w14:paraId="20785B34" w14:textId="45D31A8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44F8D24" w14:textId="1CD003AC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Loreta Urbutė</w:t>
            </w:r>
          </w:p>
        </w:tc>
        <w:tc>
          <w:tcPr>
            <w:tcW w:w="1496" w:type="dxa"/>
          </w:tcPr>
          <w:p w14:paraId="580C9CFB" w14:textId="02749E77" w:rsidR="00225A90" w:rsidRDefault="00D219B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AE68135" w14:textId="080926C1" w:rsidR="00225A90" w:rsidRPr="00882F1E" w:rsidRDefault="00D219B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037B50A" w14:textId="77777777" w:rsidTr="004F529F">
        <w:tc>
          <w:tcPr>
            <w:tcW w:w="656" w:type="dxa"/>
          </w:tcPr>
          <w:p w14:paraId="7E050454" w14:textId="53F09945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1841450" w14:textId="46339FD9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Andrius Vainius</w:t>
            </w:r>
          </w:p>
        </w:tc>
        <w:tc>
          <w:tcPr>
            <w:tcW w:w="1496" w:type="dxa"/>
          </w:tcPr>
          <w:p w14:paraId="5194F287" w14:textId="39B12794" w:rsidR="00225A90" w:rsidRDefault="004F529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630BF609" w14:textId="1310D3F8" w:rsidR="00225A90" w:rsidRPr="00882F1E" w:rsidRDefault="007430AB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63C">
              <w:rPr>
                <w:rFonts w:ascii="Times New Roman" w:hAnsi="Times New Roman" w:cs="Times New Roman"/>
                <w:sz w:val="24"/>
                <w:szCs w:val="24"/>
              </w:rPr>
              <w:t>380,86</w:t>
            </w:r>
          </w:p>
        </w:tc>
      </w:tr>
      <w:tr w:rsidR="00225A90" w:rsidRPr="00882F1E" w14:paraId="669B5530" w14:textId="77777777" w:rsidTr="004F529F">
        <w:tc>
          <w:tcPr>
            <w:tcW w:w="656" w:type="dxa"/>
          </w:tcPr>
          <w:p w14:paraId="64291659" w14:textId="17399D2F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74B4CBF" w14:textId="5126CD8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</w:t>
            </w:r>
            <w:proofErr w:type="spellStart"/>
            <w:r w:rsidR="000F40A1">
              <w:rPr>
                <w:rFonts w:ascii="Times New Roman" w:hAnsi="Times New Roman" w:cs="Times New Roman"/>
                <w:sz w:val="24"/>
                <w:szCs w:val="24"/>
              </w:rPr>
              <w:t>Ruškytė</w:t>
            </w:r>
            <w:proofErr w:type="spellEnd"/>
          </w:p>
        </w:tc>
        <w:tc>
          <w:tcPr>
            <w:tcW w:w="1496" w:type="dxa"/>
          </w:tcPr>
          <w:p w14:paraId="747316FE" w14:textId="0F03CF6B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ECBEAE4" w14:textId="438EBC3B" w:rsidR="00225A90" w:rsidRPr="00882F1E" w:rsidRDefault="00B771A4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2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CC1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0EE667D2" w14:textId="77777777" w:rsidTr="004F529F">
        <w:tc>
          <w:tcPr>
            <w:tcW w:w="656" w:type="dxa"/>
          </w:tcPr>
          <w:p w14:paraId="122987DF" w14:textId="49538AA0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94" w:type="dxa"/>
          </w:tcPr>
          <w:p w14:paraId="5E4E1F5F" w14:textId="445782CF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Edmundas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Zbarauskas</w:t>
            </w:r>
            <w:proofErr w:type="spellEnd"/>
          </w:p>
        </w:tc>
        <w:tc>
          <w:tcPr>
            <w:tcW w:w="1496" w:type="dxa"/>
          </w:tcPr>
          <w:p w14:paraId="5D535659" w14:textId="0307559E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7616638A" w14:textId="6E7B9FCC" w:rsidR="00225A90" w:rsidRPr="00882F1E" w:rsidRDefault="007157E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CC1">
              <w:rPr>
                <w:rFonts w:ascii="Times New Roman" w:hAnsi="Times New Roman" w:cs="Times New Roman"/>
                <w:sz w:val="24"/>
                <w:szCs w:val="24"/>
              </w:rPr>
              <w:t>380,86</w:t>
            </w:r>
          </w:p>
        </w:tc>
      </w:tr>
    </w:tbl>
    <w:p w14:paraId="1368A242" w14:textId="34FF026F" w:rsidR="00671B22" w:rsidRPr="00882F1E" w:rsidRDefault="00671B22" w:rsidP="00882F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71B22" w:rsidRPr="00882F1E" w:rsidSect="0089517E">
      <w:pgSz w:w="11906" w:h="16838"/>
      <w:pgMar w:top="1701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DF"/>
    <w:rsid w:val="000824A2"/>
    <w:rsid w:val="00096AD0"/>
    <w:rsid w:val="000F10CA"/>
    <w:rsid w:val="000F40A1"/>
    <w:rsid w:val="00144FC0"/>
    <w:rsid w:val="001F7EAD"/>
    <w:rsid w:val="00206D67"/>
    <w:rsid w:val="0021263C"/>
    <w:rsid w:val="00221047"/>
    <w:rsid w:val="00225A90"/>
    <w:rsid w:val="002466FD"/>
    <w:rsid w:val="002527DF"/>
    <w:rsid w:val="00260638"/>
    <w:rsid w:val="0026642F"/>
    <w:rsid w:val="00273B14"/>
    <w:rsid w:val="002E1CC1"/>
    <w:rsid w:val="002E4F9A"/>
    <w:rsid w:val="0031193E"/>
    <w:rsid w:val="00346896"/>
    <w:rsid w:val="00351538"/>
    <w:rsid w:val="003629FD"/>
    <w:rsid w:val="0036464B"/>
    <w:rsid w:val="00395439"/>
    <w:rsid w:val="00411E9A"/>
    <w:rsid w:val="004158CC"/>
    <w:rsid w:val="004755FC"/>
    <w:rsid w:val="004757B2"/>
    <w:rsid w:val="004875F3"/>
    <w:rsid w:val="004A1363"/>
    <w:rsid w:val="004E6BD0"/>
    <w:rsid w:val="004F529F"/>
    <w:rsid w:val="00507F21"/>
    <w:rsid w:val="005345BF"/>
    <w:rsid w:val="005657A0"/>
    <w:rsid w:val="00574151"/>
    <w:rsid w:val="0059284D"/>
    <w:rsid w:val="005A3495"/>
    <w:rsid w:val="005D116B"/>
    <w:rsid w:val="00671B22"/>
    <w:rsid w:val="00690E48"/>
    <w:rsid w:val="006A02F3"/>
    <w:rsid w:val="006B202D"/>
    <w:rsid w:val="006C20EE"/>
    <w:rsid w:val="00713F3C"/>
    <w:rsid w:val="007157EE"/>
    <w:rsid w:val="00717034"/>
    <w:rsid w:val="007430AB"/>
    <w:rsid w:val="00771306"/>
    <w:rsid w:val="007A0DFD"/>
    <w:rsid w:val="007A5090"/>
    <w:rsid w:val="007A614D"/>
    <w:rsid w:val="007B18F2"/>
    <w:rsid w:val="007B7751"/>
    <w:rsid w:val="007C081E"/>
    <w:rsid w:val="007C23AF"/>
    <w:rsid w:val="007D244D"/>
    <w:rsid w:val="007D44EB"/>
    <w:rsid w:val="007E2E38"/>
    <w:rsid w:val="007F6331"/>
    <w:rsid w:val="007F67D0"/>
    <w:rsid w:val="00842E6A"/>
    <w:rsid w:val="00882F1E"/>
    <w:rsid w:val="00886B09"/>
    <w:rsid w:val="008944B3"/>
    <w:rsid w:val="0089517E"/>
    <w:rsid w:val="008A2A62"/>
    <w:rsid w:val="008B25CC"/>
    <w:rsid w:val="0092237D"/>
    <w:rsid w:val="00944257"/>
    <w:rsid w:val="00982902"/>
    <w:rsid w:val="00985269"/>
    <w:rsid w:val="0099330A"/>
    <w:rsid w:val="00A9300B"/>
    <w:rsid w:val="00AB4796"/>
    <w:rsid w:val="00AF1F00"/>
    <w:rsid w:val="00B02CC7"/>
    <w:rsid w:val="00B461A2"/>
    <w:rsid w:val="00B771A4"/>
    <w:rsid w:val="00B85B63"/>
    <w:rsid w:val="00BC13F3"/>
    <w:rsid w:val="00BD32B2"/>
    <w:rsid w:val="00BF5BFF"/>
    <w:rsid w:val="00C26F6D"/>
    <w:rsid w:val="00C52ED6"/>
    <w:rsid w:val="00C560EB"/>
    <w:rsid w:val="00D07F79"/>
    <w:rsid w:val="00D1509A"/>
    <w:rsid w:val="00D219BE"/>
    <w:rsid w:val="00D42545"/>
    <w:rsid w:val="00D441C7"/>
    <w:rsid w:val="00D460D9"/>
    <w:rsid w:val="00D47ACF"/>
    <w:rsid w:val="00D719C7"/>
    <w:rsid w:val="00DB00EB"/>
    <w:rsid w:val="00DB024A"/>
    <w:rsid w:val="00DB7EEF"/>
    <w:rsid w:val="00DC1C81"/>
    <w:rsid w:val="00DC536E"/>
    <w:rsid w:val="00DD6735"/>
    <w:rsid w:val="00E04401"/>
    <w:rsid w:val="00E157E6"/>
    <w:rsid w:val="00E16197"/>
    <w:rsid w:val="00E26A48"/>
    <w:rsid w:val="00E463DF"/>
    <w:rsid w:val="00E9180B"/>
    <w:rsid w:val="00EB302A"/>
    <w:rsid w:val="00EB652B"/>
    <w:rsid w:val="00F0403D"/>
    <w:rsid w:val="00F1657F"/>
    <w:rsid w:val="00F27720"/>
    <w:rsid w:val="00F468D3"/>
    <w:rsid w:val="00F473E0"/>
    <w:rsid w:val="00F62731"/>
    <w:rsid w:val="00FA2277"/>
    <w:rsid w:val="00F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9ED5"/>
  <w15:chartTrackingRefBased/>
  <w15:docId w15:val="{EFAEAAA7-9962-4DCD-8F75-BA929BA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26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796</Words>
  <Characters>455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Dainora Daugeliene</dc:creator>
  <cp:keywords/>
  <dc:description/>
  <cp:lastModifiedBy>Viktorija Bakšinskytė</cp:lastModifiedBy>
  <cp:revision>2</cp:revision>
  <cp:lastPrinted>2025-09-08T10:37:00Z</cp:lastPrinted>
  <dcterms:created xsi:type="dcterms:W3CDTF">2026-09-24T05:44:00Z</dcterms:created>
  <dcterms:modified xsi:type="dcterms:W3CDTF">2026-09-24T05:44:00Z</dcterms:modified>
</cp:coreProperties>
</file>